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89" w:rsidRPr="00B42EF1" w:rsidRDefault="00381C89" w:rsidP="005F38E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lang w:eastAsia="hr-HR"/>
        </w:rPr>
      </w:pPr>
      <w:bookmarkStart w:id="0" w:name="_GoBack"/>
      <w:bookmarkEnd w:id="0"/>
      <w:r w:rsidRPr="00B42EF1">
        <w:rPr>
          <w:rFonts w:ascii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(NN </w:t>
      </w:r>
      <w:r w:rsidRPr="00B42EF1">
        <w:rPr>
          <w:rFonts w:ascii="Times New Roman" w:hAnsi="Times New Roman" w:cs="Times New Roman"/>
          <w:lang w:eastAsia="hr-HR"/>
        </w:rPr>
        <w:t>87/08, 86/0 , 92/10, 105/10, 90/11, 5/12, 16/12, 86/12, 126/12, 94/13,152/14, 7/17 i 68 /18) Osnovna škola Obrovac, Obrovac raspisuje</w:t>
      </w:r>
    </w:p>
    <w:p w:rsidR="00381C89" w:rsidRPr="00B42EF1" w:rsidRDefault="00381C89" w:rsidP="005F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B42EF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 A T J E Č A J</w:t>
      </w:r>
    </w:p>
    <w:p w:rsidR="00381C89" w:rsidRPr="00B42EF1" w:rsidRDefault="00381C89" w:rsidP="005F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B42EF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 popunu  radnih   mjesta m/ž</w:t>
      </w:r>
    </w:p>
    <w:p w:rsidR="00381C89" w:rsidRPr="00B42EF1" w:rsidRDefault="00381C89" w:rsidP="00504B35">
      <w:pPr>
        <w:spacing w:after="0" w:line="240" w:lineRule="auto"/>
        <w:ind w:firstLine="708"/>
        <w:rPr>
          <w:rFonts w:ascii="Times New Roman" w:hAnsi="Times New Roman" w:cs="Times New Roman"/>
          <w:b/>
          <w:bCs/>
          <w:lang w:eastAsia="hr-HR"/>
        </w:rPr>
      </w:pPr>
    </w:p>
    <w:p w:rsidR="00381C89" w:rsidRPr="00B42EF1" w:rsidRDefault="00381C89" w:rsidP="00504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 w:rsidRPr="00B42EF1">
        <w:rPr>
          <w:rFonts w:ascii="Times New Roman" w:hAnsi="Times New Roman" w:cs="Times New Roman"/>
          <w:b/>
          <w:bCs/>
          <w:lang w:eastAsia="hr-HR"/>
        </w:rPr>
        <w:t xml:space="preserve"> matematike – 1 izvršitelj na neodređeno  puno radno vrijeme , za rad u PŠ Kruševo</w:t>
      </w:r>
    </w:p>
    <w:p w:rsidR="00381C89" w:rsidRPr="00B42EF1" w:rsidRDefault="00381C89" w:rsidP="00504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 w:rsidRPr="00B42EF1">
        <w:rPr>
          <w:rFonts w:ascii="Times New Roman" w:hAnsi="Times New Roman" w:cs="Times New Roman"/>
          <w:b/>
          <w:bCs/>
          <w:lang w:eastAsia="hr-HR"/>
        </w:rPr>
        <w:t xml:space="preserve"> fizike – 1 izvršitelj na neodređeno nepuno radno vrijeme- 20 sati ukupnog  tjednog radnog vremena, za rad u MŠ Obrovac i PŠ Kruševo</w:t>
      </w:r>
    </w:p>
    <w:p w:rsidR="00381C89" w:rsidRPr="00B42EF1" w:rsidRDefault="00381C89" w:rsidP="00504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 w:rsidRPr="00B42EF1">
        <w:rPr>
          <w:rFonts w:ascii="Times New Roman" w:hAnsi="Times New Roman" w:cs="Times New Roman"/>
          <w:b/>
          <w:bCs/>
          <w:lang w:eastAsia="hr-HR"/>
        </w:rPr>
        <w:t xml:space="preserve"> prirode i biologije – 1 izvršitelj na određeno puno radno vrijeme </w:t>
      </w:r>
      <w:r>
        <w:rPr>
          <w:rFonts w:ascii="Times New Roman" w:hAnsi="Times New Roman" w:cs="Times New Roman"/>
          <w:b/>
          <w:bCs/>
          <w:lang w:eastAsia="hr-HR"/>
        </w:rPr>
        <w:t xml:space="preserve">do povratka radnice s </w:t>
      </w:r>
      <w:r w:rsidRPr="00B42EF1">
        <w:rPr>
          <w:rFonts w:ascii="Times New Roman" w:hAnsi="Times New Roman" w:cs="Times New Roman"/>
          <w:b/>
          <w:bCs/>
          <w:lang w:eastAsia="hr-HR"/>
        </w:rPr>
        <w:t>r</w:t>
      </w:r>
      <w:r>
        <w:rPr>
          <w:rFonts w:ascii="Times New Roman" w:hAnsi="Times New Roman" w:cs="Times New Roman"/>
          <w:b/>
          <w:bCs/>
          <w:lang w:eastAsia="hr-HR"/>
        </w:rPr>
        <w:t>oditeljskog dopusta, za rad u MŠ</w:t>
      </w:r>
      <w:r w:rsidRPr="00B42EF1">
        <w:rPr>
          <w:rFonts w:ascii="Times New Roman" w:hAnsi="Times New Roman" w:cs="Times New Roman"/>
          <w:b/>
          <w:bCs/>
          <w:lang w:eastAsia="hr-HR"/>
        </w:rPr>
        <w:t xml:space="preserve"> Obrovac i PŠ Kruševo</w:t>
      </w:r>
    </w:p>
    <w:p w:rsidR="00381C89" w:rsidRPr="00B42EF1" w:rsidRDefault="00381C89" w:rsidP="00504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 w:rsidRPr="00B42EF1">
        <w:rPr>
          <w:rFonts w:ascii="Times New Roman" w:hAnsi="Times New Roman" w:cs="Times New Roman"/>
          <w:b/>
          <w:bCs/>
          <w:lang w:eastAsia="hr-HR"/>
        </w:rPr>
        <w:t xml:space="preserve"> engleskog jezika-1 izvršitelj na određeno nepuno radno vrijeme do povratka radnice s 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rodiljnog</w:t>
      </w:r>
      <w:proofErr w:type="spellEnd"/>
      <w:r w:rsidRPr="00B42EF1">
        <w:rPr>
          <w:rFonts w:ascii="Times New Roman" w:hAnsi="Times New Roman" w:cs="Times New Roman"/>
          <w:b/>
          <w:bCs/>
          <w:lang w:eastAsia="hr-HR"/>
        </w:rPr>
        <w:t>-roditeljskog dopusta, 18 sati ukupnog tjednog radnog vremena, za rad u MŠ Obrovac</w:t>
      </w:r>
    </w:p>
    <w:p w:rsidR="00381C89" w:rsidRPr="00D432DB" w:rsidRDefault="00381C89" w:rsidP="00504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 w:rsidRPr="00B42EF1">
        <w:rPr>
          <w:rFonts w:ascii="Times New Roman" w:hAnsi="Times New Roman" w:cs="Times New Roman"/>
          <w:b/>
          <w:bCs/>
          <w:lang w:eastAsia="hr-HR"/>
        </w:rPr>
        <w:t xml:space="preserve"> talijanskog jezika- 1 izvršitelj na određeno nepuno radno vrijeme do povratka radnice s 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rodiljnog</w:t>
      </w:r>
      <w:proofErr w:type="spellEnd"/>
      <w:r w:rsidRPr="00B42EF1">
        <w:rPr>
          <w:rFonts w:ascii="Times New Roman" w:hAnsi="Times New Roman" w:cs="Times New Roman"/>
          <w:b/>
          <w:bCs/>
          <w:lang w:eastAsia="hr-HR"/>
        </w:rPr>
        <w:t xml:space="preserve">-roditeljskog dopusta, 22 sata ukupnog tjednog radnog vremena, za </w:t>
      </w:r>
      <w:r w:rsidRPr="00D432DB">
        <w:rPr>
          <w:rFonts w:ascii="Times New Roman" w:hAnsi="Times New Roman" w:cs="Times New Roman"/>
          <w:b/>
          <w:bCs/>
          <w:lang w:eastAsia="hr-HR"/>
        </w:rPr>
        <w:t>rad u MŠ Obrovac</w:t>
      </w:r>
      <w:r>
        <w:rPr>
          <w:rFonts w:ascii="Times New Roman" w:hAnsi="Times New Roman" w:cs="Times New Roman"/>
          <w:b/>
          <w:bCs/>
          <w:lang w:eastAsia="hr-HR"/>
        </w:rPr>
        <w:t xml:space="preserve"> i PŠ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Žegar</w:t>
      </w:r>
      <w:proofErr w:type="spellEnd"/>
    </w:p>
    <w:p w:rsidR="00381C89" w:rsidRDefault="00381C89" w:rsidP="00504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D432DB">
        <w:rPr>
          <w:rFonts w:ascii="Times New Roman" w:hAnsi="Times New Roman" w:cs="Times New Roman"/>
          <w:b/>
          <w:bCs/>
          <w:lang w:eastAsia="hr-HR"/>
        </w:rPr>
        <w:t>Učitelja/</w:t>
      </w:r>
      <w:proofErr w:type="spellStart"/>
      <w:r w:rsidRPr="00D432DB">
        <w:rPr>
          <w:rFonts w:ascii="Times New Roman" w:hAnsi="Times New Roman" w:cs="Times New Roman"/>
          <w:b/>
          <w:bCs/>
          <w:lang w:eastAsia="hr-HR"/>
        </w:rPr>
        <w:t>ice</w:t>
      </w:r>
      <w:proofErr w:type="spellEnd"/>
      <w:r w:rsidRPr="00D432DB">
        <w:rPr>
          <w:rFonts w:ascii="Times New Roman" w:hAnsi="Times New Roman" w:cs="Times New Roman"/>
          <w:b/>
          <w:bCs/>
          <w:lang w:eastAsia="hr-HR"/>
        </w:rPr>
        <w:t xml:space="preserve"> razredne nastave- 1 izvršitelj na određeno puno radno vrijeme do povratka radnice s </w:t>
      </w:r>
      <w:proofErr w:type="spellStart"/>
      <w:r w:rsidRPr="00D432DB">
        <w:rPr>
          <w:rFonts w:ascii="Times New Roman" w:hAnsi="Times New Roman" w:cs="Times New Roman"/>
          <w:b/>
          <w:bCs/>
          <w:lang w:eastAsia="hr-HR"/>
        </w:rPr>
        <w:t>r</w:t>
      </w:r>
      <w:r>
        <w:rPr>
          <w:rFonts w:ascii="Times New Roman" w:hAnsi="Times New Roman" w:cs="Times New Roman"/>
          <w:b/>
          <w:bCs/>
          <w:lang w:eastAsia="hr-HR"/>
        </w:rPr>
        <w:t>odiljnog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>-roditeljskog dopusta, za rad u MŠ Obrovac</w:t>
      </w:r>
    </w:p>
    <w:p w:rsidR="00381C89" w:rsidRPr="00D432DB" w:rsidRDefault="00381C89" w:rsidP="00504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razredne nastave – 1 izvršitelj na određeno puno radno vrijeme dok postoji potreba za obavljanjem poslova ali ne dulje od 30.06.2019.g., za rad u PŠ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Žegar</w:t>
      </w:r>
      <w:proofErr w:type="spellEnd"/>
    </w:p>
    <w:p w:rsidR="00381C89" w:rsidRPr="00B42EF1" w:rsidRDefault="00381C89" w:rsidP="00504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D432DB"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 w:rsidRPr="00D432DB"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 w:rsidRPr="00D432DB">
        <w:rPr>
          <w:rFonts w:ascii="Times New Roman" w:hAnsi="Times New Roman" w:cs="Times New Roman"/>
          <w:b/>
          <w:bCs/>
          <w:lang w:eastAsia="hr-HR"/>
        </w:rPr>
        <w:t xml:space="preserve"> razredne nastave- njegovanje jezika i kulture</w:t>
      </w:r>
      <w:r w:rsidRPr="00B42EF1">
        <w:rPr>
          <w:rFonts w:ascii="Times New Roman" w:hAnsi="Times New Roman" w:cs="Times New Roman"/>
          <w:b/>
          <w:bCs/>
          <w:lang w:eastAsia="hr-HR"/>
        </w:rPr>
        <w:t xml:space="preserve">  srpske nacionalne manjine – model C – 1 izvršitelj na neodređeno  nepuno radno vrijeme, 5 sati redovite nastave, za rad u PŠ 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Žegar</w:t>
      </w:r>
      <w:proofErr w:type="spellEnd"/>
    </w:p>
    <w:p w:rsidR="00381C89" w:rsidRPr="00B42EF1" w:rsidRDefault="00381C89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:rsidR="00381C89" w:rsidRPr="00B42EF1" w:rsidRDefault="00381C89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>Uvjeti:</w:t>
      </w:r>
    </w:p>
    <w:p w:rsidR="00381C89" w:rsidRPr="00B42EF1" w:rsidRDefault="00381C89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 xml:space="preserve">Prema Zakonu o odgoju i obrazovanju u osnovnoj i srednjoj školi (NN 87/08, 86/09, 92/10, 105/10, 90/11, 5/12, 16/12, 86/12, 126/12, 94/13, 152/14  i 7/17 i 68/18) i </w:t>
      </w:r>
      <w:r>
        <w:rPr>
          <w:rFonts w:ascii="Times New Roman" w:hAnsi="Times New Roman" w:cs="Times New Roman"/>
          <w:lang w:eastAsia="hr-HR"/>
        </w:rPr>
        <w:t>Pravilniku o odgovarajućoj vrsti obrazovanja učitelja i stručnih suradnika u osnovnoj školi (NN 6/19)</w:t>
      </w:r>
    </w:p>
    <w:p w:rsidR="00381C89" w:rsidRPr="00B42EF1" w:rsidRDefault="00381C89" w:rsidP="005F38E5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>Uz pisanu  prijavu na natječaj kandidati su dužni priložiti slijedeću dokumentaciju;</w:t>
      </w:r>
    </w:p>
    <w:p w:rsidR="00381C89" w:rsidRPr="00B42EF1" w:rsidRDefault="00381C89" w:rsidP="005F3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>životopis</w:t>
      </w:r>
    </w:p>
    <w:p w:rsidR="00381C89" w:rsidRPr="00B42EF1" w:rsidRDefault="00381C89" w:rsidP="005F3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 xml:space="preserve">presliku isprave kojom se dokazuje vrsta i stupanj stručne spreme </w:t>
      </w:r>
    </w:p>
    <w:p w:rsidR="00381C89" w:rsidRPr="00B42EF1" w:rsidRDefault="00381C89" w:rsidP="005F3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>presliku uvjerenja da se protiv kandidata  ne vodi kazneni postupak u smislu članka 106. Zakona o odgoju i obrazovanju u osnovnoj i srednjoj školi (ne starije od 6 mjeseci)</w:t>
      </w:r>
    </w:p>
    <w:p w:rsidR="00381C89" w:rsidRPr="00B42EF1" w:rsidRDefault="00381C89" w:rsidP="005F3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 xml:space="preserve">dokaz o državljanstvu  </w:t>
      </w:r>
    </w:p>
    <w:p w:rsidR="00381C89" w:rsidRPr="00B42EF1" w:rsidRDefault="00381C89" w:rsidP="005F38E5">
      <w:pPr>
        <w:spacing w:after="0" w:line="240" w:lineRule="auto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>Kandidati koji ostvaruju pravo prednosti pri zapošljavanju prema p</w:t>
      </w:r>
      <w:r>
        <w:rPr>
          <w:rFonts w:ascii="Times New Roman" w:hAnsi="Times New Roman" w:cs="Times New Roman"/>
          <w:lang w:eastAsia="hr-HR"/>
        </w:rPr>
        <w:t>osebnim propisima dužni su se u prijavi</w:t>
      </w:r>
      <w:r w:rsidRPr="00B42EF1">
        <w:rPr>
          <w:rFonts w:ascii="Times New Roman" w:hAnsi="Times New Roman" w:cs="Times New Roman"/>
          <w:lang w:eastAsia="hr-HR"/>
        </w:rPr>
        <w:t xml:space="preserve"> na natječaj pozvati na to pravo te uz prijavu priložiti sve dokaze o priznatom statusu.</w:t>
      </w:r>
    </w:p>
    <w:p w:rsidR="00381C89" w:rsidRPr="00B42EF1" w:rsidRDefault="00381C89" w:rsidP="005F38E5">
      <w:pPr>
        <w:spacing w:after="0" w:line="240" w:lineRule="auto"/>
        <w:rPr>
          <w:rFonts w:ascii="Times New Roman" w:hAnsi="Times New Roman" w:cs="Times New Roman"/>
          <w:color w:val="0000FF"/>
          <w:u w:val="single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 xml:space="preserve">Osobe koje se pozivaju na prednost prilikom zapošljavanja temeljem članka 102. stavak 1.-3. Zakona o hrvatskim braniteljima iz Domovinskog rata i članovima njihovih obitelji (NN 121/2017) trebaju priložiti dokaze dostupne na poveznici Ministarstva hrvatskih branitelja </w:t>
      </w:r>
      <w:hyperlink r:id="rId5" w:history="1">
        <w:r w:rsidRPr="00B42EF1">
          <w:rPr>
            <w:rFonts w:ascii="Times New Roman" w:hAnsi="Times New Roman" w:cs="Times New Roman"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381C89" w:rsidRPr="00B42EF1" w:rsidRDefault="00381C89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>Na natječaj se mogu javiti osobe oba spola.</w:t>
      </w:r>
    </w:p>
    <w:p w:rsidR="00381C89" w:rsidRPr="00B42EF1" w:rsidRDefault="00381C89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>Sukladno odredbama Opće uredbe o zaštiti podataka broj:2016/679, i Zakona o provedbi Opće uredbe</w:t>
      </w:r>
      <w:r>
        <w:rPr>
          <w:rFonts w:ascii="Times New Roman" w:hAnsi="Times New Roman" w:cs="Times New Roman"/>
          <w:lang w:eastAsia="hr-HR"/>
        </w:rPr>
        <w:t xml:space="preserve"> o zaštiti podataka (N.N. 42/18</w:t>
      </w:r>
      <w:r w:rsidRPr="00B42EF1">
        <w:rPr>
          <w:rFonts w:ascii="Times New Roman" w:hAnsi="Times New Roman" w:cs="Times New Roman"/>
          <w:lang w:eastAsia="hr-HR"/>
        </w:rPr>
        <w:t>) svi dokumenti dostavljeni na natječaj poslani su slobodnom voljom kandidata te se smatra da je kandidat dao privolu za obradu svih podataka a koji će se obrađivati isključivo u svrhu provođenja natječajnog postupka.</w:t>
      </w:r>
    </w:p>
    <w:p w:rsidR="00381C89" w:rsidRPr="00B42EF1" w:rsidRDefault="00381C89" w:rsidP="005F38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B42EF1">
        <w:rPr>
          <w:rFonts w:ascii="Times New Roman" w:hAnsi="Times New Roman" w:cs="Times New Roman"/>
          <w:sz w:val="24"/>
          <w:szCs w:val="24"/>
          <w:lang w:eastAsia="hr-HR"/>
        </w:rPr>
        <w:t>Nepotpune i nepravovremene prijave neće se razmatrati.</w:t>
      </w:r>
    </w:p>
    <w:p w:rsidR="00381C89" w:rsidRPr="00B42EF1" w:rsidRDefault="00381C89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 xml:space="preserve">Natječaj je otvoren od </w:t>
      </w:r>
      <w:r>
        <w:rPr>
          <w:rFonts w:ascii="Times New Roman" w:hAnsi="Times New Roman" w:cs="Times New Roman"/>
          <w:b/>
          <w:bCs/>
          <w:lang w:eastAsia="hr-HR"/>
        </w:rPr>
        <w:t>01.03.2019. do 08.</w:t>
      </w:r>
      <w:r w:rsidRPr="00B42EF1">
        <w:rPr>
          <w:rFonts w:ascii="Times New Roman" w:hAnsi="Times New Roman" w:cs="Times New Roman"/>
          <w:b/>
          <w:bCs/>
          <w:lang w:eastAsia="hr-HR"/>
        </w:rPr>
        <w:t>0</w:t>
      </w:r>
      <w:r>
        <w:rPr>
          <w:rFonts w:ascii="Times New Roman" w:hAnsi="Times New Roman" w:cs="Times New Roman"/>
          <w:b/>
          <w:bCs/>
          <w:lang w:eastAsia="hr-HR"/>
        </w:rPr>
        <w:t>3.2019</w:t>
      </w:r>
      <w:r w:rsidRPr="00B42EF1">
        <w:rPr>
          <w:rFonts w:ascii="Times New Roman" w:hAnsi="Times New Roman" w:cs="Times New Roman"/>
          <w:b/>
          <w:bCs/>
          <w:lang w:eastAsia="hr-HR"/>
        </w:rPr>
        <w:t>.godine.</w:t>
      </w:r>
    </w:p>
    <w:p w:rsidR="00381C89" w:rsidRPr="00B42EF1" w:rsidRDefault="00381C89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lastRenderedPageBreak/>
        <w:t>Zaprimljenu dokumentaciju ne vraćamo.</w:t>
      </w:r>
    </w:p>
    <w:p w:rsidR="00381C89" w:rsidRPr="00B42EF1" w:rsidRDefault="00381C89" w:rsidP="005F38E5">
      <w:pPr>
        <w:spacing w:after="0" w:line="240" w:lineRule="auto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Prijave se podnose u roku od 8</w:t>
      </w:r>
      <w:r w:rsidRPr="00B42EF1">
        <w:rPr>
          <w:rFonts w:ascii="Times New Roman" w:hAnsi="Times New Roman" w:cs="Times New Roman"/>
          <w:lang w:eastAsia="hr-HR"/>
        </w:rPr>
        <w:t xml:space="preserve"> dana od dana objave na mrežnim stranicama i oglasnim pločama Hrvatskog zavoda za zapošljavanje i mrežnim stranicama i oglasnoj ploči škole, na  adresu škole:</w:t>
      </w:r>
    </w:p>
    <w:p w:rsidR="00381C89" w:rsidRPr="00B42EF1" w:rsidRDefault="00381C89" w:rsidP="005F38E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>OSNOVNA ŠKOLA  OBROVAC</w:t>
      </w:r>
    </w:p>
    <w:p w:rsidR="00381C89" w:rsidRPr="00B42EF1" w:rsidRDefault="00381C89" w:rsidP="005F38E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ab/>
      </w:r>
      <w:r w:rsidRPr="00B42EF1">
        <w:rPr>
          <w:rFonts w:ascii="Times New Roman" w:hAnsi="Times New Roman" w:cs="Times New Roman"/>
          <w:b/>
          <w:bCs/>
          <w:lang w:eastAsia="hr-HR"/>
        </w:rPr>
        <w:tab/>
        <w:t xml:space="preserve"> Bana Josipa Jelačića 13</w:t>
      </w:r>
    </w:p>
    <w:p w:rsidR="00381C89" w:rsidRPr="00B42EF1" w:rsidRDefault="00381C89" w:rsidP="005F38E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 xml:space="preserve">                             23450 OBROVAC</w:t>
      </w:r>
    </w:p>
    <w:p w:rsidR="00381C89" w:rsidRPr="00B42EF1" w:rsidRDefault="00381C89" w:rsidP="005F38E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381C89" w:rsidRPr="00B42EF1" w:rsidRDefault="00381C89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 xml:space="preserve">O rezultatima natječaja kandidati će biti obaviješteni u roku </w:t>
      </w:r>
      <w:r>
        <w:rPr>
          <w:rFonts w:ascii="Times New Roman" w:hAnsi="Times New Roman" w:cs="Times New Roman"/>
          <w:lang w:eastAsia="hr-HR"/>
        </w:rPr>
        <w:t>8</w:t>
      </w:r>
      <w:r w:rsidRPr="00B42EF1">
        <w:rPr>
          <w:rFonts w:ascii="Times New Roman" w:hAnsi="Times New Roman" w:cs="Times New Roman"/>
          <w:lang w:eastAsia="hr-HR"/>
        </w:rPr>
        <w:t xml:space="preserve"> dana od dana donošenja odluke na mrežnim stranicama škole </w:t>
      </w:r>
      <w:r>
        <w:rPr>
          <w:rFonts w:ascii="Times New Roman" w:hAnsi="Times New Roman" w:cs="Times New Roman"/>
          <w:lang w:eastAsia="hr-HR"/>
        </w:rPr>
        <w:t>www.os-obrovac.skole.hr</w:t>
      </w:r>
    </w:p>
    <w:p w:rsidR="00381C89" w:rsidRPr="00B42EF1" w:rsidRDefault="00381C89" w:rsidP="005F38E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381C89" w:rsidRPr="00B42EF1" w:rsidRDefault="00381C89">
      <w:pPr>
        <w:rPr>
          <w:rFonts w:ascii="Times New Roman" w:hAnsi="Times New Roman" w:cs="Times New Roman"/>
        </w:rPr>
      </w:pPr>
    </w:p>
    <w:sectPr w:rsidR="00381C89" w:rsidRPr="00B42EF1" w:rsidSect="0067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E5"/>
    <w:rsid w:val="00006990"/>
    <w:rsid w:val="00017BBF"/>
    <w:rsid w:val="00087CE5"/>
    <w:rsid w:val="000A00C5"/>
    <w:rsid w:val="000B5400"/>
    <w:rsid w:val="000C3147"/>
    <w:rsid w:val="00104DFE"/>
    <w:rsid w:val="00115D05"/>
    <w:rsid w:val="00122EB5"/>
    <w:rsid w:val="00141BFC"/>
    <w:rsid w:val="00155F14"/>
    <w:rsid w:val="001E5215"/>
    <w:rsid w:val="001F00A1"/>
    <w:rsid w:val="002158C3"/>
    <w:rsid w:val="00245C5D"/>
    <w:rsid w:val="0037753B"/>
    <w:rsid w:val="00381C89"/>
    <w:rsid w:val="003A32BB"/>
    <w:rsid w:val="003C181D"/>
    <w:rsid w:val="00413875"/>
    <w:rsid w:val="00470504"/>
    <w:rsid w:val="0047380A"/>
    <w:rsid w:val="0047514C"/>
    <w:rsid w:val="004E5263"/>
    <w:rsid w:val="00504B35"/>
    <w:rsid w:val="00530234"/>
    <w:rsid w:val="00545DF8"/>
    <w:rsid w:val="005650B1"/>
    <w:rsid w:val="005666DA"/>
    <w:rsid w:val="005836AF"/>
    <w:rsid w:val="00596473"/>
    <w:rsid w:val="005F38E5"/>
    <w:rsid w:val="0061773F"/>
    <w:rsid w:val="00637A5D"/>
    <w:rsid w:val="00641BC3"/>
    <w:rsid w:val="00676072"/>
    <w:rsid w:val="006C39B1"/>
    <w:rsid w:val="006D60AA"/>
    <w:rsid w:val="007A5A66"/>
    <w:rsid w:val="007B33C7"/>
    <w:rsid w:val="007D520D"/>
    <w:rsid w:val="007E097D"/>
    <w:rsid w:val="007F7140"/>
    <w:rsid w:val="00833E04"/>
    <w:rsid w:val="008414E6"/>
    <w:rsid w:val="00881265"/>
    <w:rsid w:val="008A1D76"/>
    <w:rsid w:val="008C74D8"/>
    <w:rsid w:val="008D61A8"/>
    <w:rsid w:val="0090423F"/>
    <w:rsid w:val="00915402"/>
    <w:rsid w:val="00935626"/>
    <w:rsid w:val="00997DE2"/>
    <w:rsid w:val="009B7EE2"/>
    <w:rsid w:val="009C41C6"/>
    <w:rsid w:val="009D2609"/>
    <w:rsid w:val="009D6FB2"/>
    <w:rsid w:val="00A27BD1"/>
    <w:rsid w:val="00A52B5D"/>
    <w:rsid w:val="00A54423"/>
    <w:rsid w:val="00AD2FB1"/>
    <w:rsid w:val="00B42EF1"/>
    <w:rsid w:val="00BB3DDE"/>
    <w:rsid w:val="00BF536C"/>
    <w:rsid w:val="00C33DA1"/>
    <w:rsid w:val="00C854C1"/>
    <w:rsid w:val="00CA733F"/>
    <w:rsid w:val="00CD211A"/>
    <w:rsid w:val="00CF2678"/>
    <w:rsid w:val="00CF43D6"/>
    <w:rsid w:val="00D149D5"/>
    <w:rsid w:val="00D24B45"/>
    <w:rsid w:val="00D432DB"/>
    <w:rsid w:val="00DA3BDA"/>
    <w:rsid w:val="00DE1A2D"/>
    <w:rsid w:val="00DE1CE6"/>
    <w:rsid w:val="00DE76FF"/>
    <w:rsid w:val="00E33A7A"/>
    <w:rsid w:val="00E637C0"/>
    <w:rsid w:val="00ED760B"/>
    <w:rsid w:val="00EE650E"/>
    <w:rsid w:val="00EE793D"/>
    <w:rsid w:val="00EF5923"/>
    <w:rsid w:val="00F029F0"/>
    <w:rsid w:val="00F44219"/>
    <w:rsid w:val="00F73FBE"/>
    <w:rsid w:val="00FA0470"/>
    <w:rsid w:val="00FA4D4E"/>
    <w:rsid w:val="00FA54D7"/>
    <w:rsid w:val="00F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4B2773-4AA0-48F5-A5A6-124A7137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72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5F38E5"/>
    <w:rPr>
      <w:color w:val="auto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5F3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5F3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3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107</vt:lpstr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subject/>
  <dc:creator>SKOLA 1</dc:creator>
  <cp:keywords/>
  <dc:description/>
  <cp:lastModifiedBy>Windows korisnik</cp:lastModifiedBy>
  <cp:revision>2</cp:revision>
  <cp:lastPrinted>2019-02-28T08:19:00Z</cp:lastPrinted>
  <dcterms:created xsi:type="dcterms:W3CDTF">2019-02-28T13:10:00Z</dcterms:created>
  <dcterms:modified xsi:type="dcterms:W3CDTF">2019-02-28T13:10:00Z</dcterms:modified>
</cp:coreProperties>
</file>