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71" w:rsidRDefault="00E31771" w:rsidP="00A619CE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</w:rPr>
      </w:pPr>
      <w:bookmarkStart w:id="0" w:name="OLE_LINK2"/>
      <w:bookmarkStart w:id="1" w:name="OLE_LINK1"/>
      <w:bookmarkStart w:id="2" w:name="_GoBack"/>
      <w:bookmarkEnd w:id="2"/>
      <w:r>
        <w:rPr>
          <w:rFonts w:ascii="Arial" w:hAnsi="Arial" w:cs="Arial"/>
          <w:b/>
          <w:bCs/>
        </w:rPr>
        <w:t xml:space="preserve">OSNOVNA ŠKOLA OBROVAC – Obrovac </w:t>
      </w:r>
    </w:p>
    <w:p w:rsidR="00E31771" w:rsidRDefault="00E31771" w:rsidP="00A619CE">
      <w:pPr>
        <w:ind w:left="-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RAZRED OSNOVNE ŠKOLE</w:t>
      </w:r>
    </w:p>
    <w:p w:rsidR="00E31771" w:rsidRDefault="00E31771" w:rsidP="00A619CE"/>
    <w:p w:rsidR="00E31771" w:rsidRDefault="00E31771" w:rsidP="00A619CE"/>
    <w:tbl>
      <w:tblPr>
        <w:tblW w:w="15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120"/>
        <w:gridCol w:w="1690"/>
        <w:gridCol w:w="2172"/>
        <w:gridCol w:w="1228"/>
        <w:gridCol w:w="1293"/>
        <w:gridCol w:w="946"/>
        <w:gridCol w:w="968"/>
      </w:tblGrid>
      <w:tr w:rsidR="00225874" w:rsidTr="007512C9">
        <w:trPr>
          <w:jc w:val="center"/>
        </w:trPr>
        <w:tc>
          <w:tcPr>
            <w:tcW w:w="924" w:type="dxa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Redni</w:t>
            </w:r>
            <w:r w:rsidRPr="00913DCE">
              <w:rPr>
                <w:rFonts w:ascii="Arial" w:hAnsi="Arial"/>
                <w:sz w:val="20"/>
                <w:szCs w:val="20"/>
              </w:rPr>
              <w:t xml:space="preserve"> broj</w:t>
            </w:r>
          </w:p>
        </w:tc>
        <w:tc>
          <w:tcPr>
            <w:tcW w:w="6120" w:type="dxa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Naslov</w:t>
            </w:r>
          </w:p>
        </w:tc>
        <w:tc>
          <w:tcPr>
            <w:tcW w:w="1690" w:type="dxa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Vrsta izdanja</w:t>
            </w:r>
          </w:p>
        </w:tc>
        <w:tc>
          <w:tcPr>
            <w:tcW w:w="2172" w:type="dxa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Autori</w:t>
            </w:r>
          </w:p>
        </w:tc>
        <w:tc>
          <w:tcPr>
            <w:tcW w:w="1228" w:type="dxa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3DCE">
              <w:rPr>
                <w:rFonts w:ascii="Arial" w:hAnsi="Arial"/>
                <w:sz w:val="20"/>
                <w:szCs w:val="20"/>
              </w:rPr>
              <w:t>Nakladnik</w:t>
            </w:r>
          </w:p>
        </w:tc>
        <w:tc>
          <w:tcPr>
            <w:tcW w:w="1293" w:type="dxa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Predmet</w:t>
            </w:r>
          </w:p>
        </w:tc>
        <w:tc>
          <w:tcPr>
            <w:tcW w:w="946" w:type="dxa"/>
            <w:vAlign w:val="center"/>
          </w:tcPr>
          <w:p w:rsidR="00E31771" w:rsidRPr="00913DCE" w:rsidRDefault="001836BD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Razred</w:t>
            </w:r>
          </w:p>
        </w:tc>
        <w:tc>
          <w:tcPr>
            <w:tcW w:w="968" w:type="dxa"/>
            <w:vAlign w:val="center"/>
          </w:tcPr>
          <w:p w:rsidR="00E31771" w:rsidRPr="00913DCE" w:rsidRDefault="001836BD" w:rsidP="00083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Cijena</w:t>
            </w:r>
          </w:p>
        </w:tc>
      </w:tr>
      <w:tr w:rsidR="00E31771" w:rsidTr="007512C9">
        <w:trPr>
          <w:jc w:val="center"/>
        </w:trPr>
        <w:tc>
          <w:tcPr>
            <w:tcW w:w="15341" w:type="dxa"/>
            <w:gridSpan w:val="8"/>
          </w:tcPr>
          <w:p w:rsidR="00E31771" w:rsidRPr="00913DCE" w:rsidRDefault="00E31771" w:rsidP="0008310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5</w:t>
            </w:r>
            <w:r w:rsidRPr="00913DCE">
              <w:rPr>
                <w:rFonts w:ascii="Arial" w:hAnsi="Arial"/>
                <w:b/>
                <w:bCs/>
              </w:rPr>
              <w:t>. RAZRED</w:t>
            </w:r>
          </w:p>
        </w:tc>
      </w:tr>
      <w:tr w:rsidR="00E31771" w:rsidTr="007512C9">
        <w:trPr>
          <w:jc w:val="center"/>
        </w:trPr>
        <w:tc>
          <w:tcPr>
            <w:tcW w:w="924" w:type="dxa"/>
          </w:tcPr>
          <w:p w:rsidR="00E31771" w:rsidRPr="001A5630" w:rsidRDefault="00E31771" w:rsidP="00083103">
            <w:pPr>
              <w:rPr>
                <w:rFonts w:ascii="Arial" w:hAnsi="Arial"/>
              </w:rPr>
            </w:pPr>
          </w:p>
        </w:tc>
        <w:tc>
          <w:tcPr>
            <w:tcW w:w="14417" w:type="dxa"/>
            <w:gridSpan w:val="7"/>
          </w:tcPr>
          <w:p w:rsidR="00E31771" w:rsidRPr="001A5630" w:rsidRDefault="00E31771" w:rsidP="00083103">
            <w:pPr>
              <w:rPr>
                <w:rFonts w:ascii="Arial" w:hAnsi="Arial"/>
              </w:rPr>
            </w:pPr>
            <w:r w:rsidRPr="001A5630">
              <w:rPr>
                <w:rFonts w:ascii="Arial" w:hAnsi="Arial"/>
                <w:b/>
                <w:bCs/>
                <w:i/>
                <w:iCs/>
              </w:rPr>
              <w:t>HRVATSKI  JEZIK- KNJIŽEVNOST I JEZIK</w:t>
            </w:r>
          </w:p>
        </w:tc>
      </w:tr>
      <w:tr w:rsidR="00225874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913DCE" w:rsidRDefault="00E31771" w:rsidP="00A619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Hrvatske jezične niti 5, radna bilježnica iz hrvatskoga jezika za peti razred osnovne škole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 xml:space="preserve">Sanja </w:t>
            </w: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Miloloža</w:t>
            </w:r>
            <w:proofErr w:type="spellEnd"/>
            <w:r w:rsidRPr="00A619CE">
              <w:rPr>
                <w:rFonts w:ascii="Arial" w:hAnsi="Arial"/>
                <w:sz w:val="20"/>
                <w:szCs w:val="20"/>
              </w:rPr>
              <w:t xml:space="preserve">, Rada </w:t>
            </w: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Cikuša</w:t>
            </w:r>
            <w:proofErr w:type="spellEnd"/>
            <w:r w:rsidRPr="00A619CE">
              <w:rPr>
                <w:rFonts w:ascii="Arial" w:hAnsi="Arial"/>
                <w:sz w:val="20"/>
                <w:szCs w:val="20"/>
              </w:rPr>
              <w:t xml:space="preserve">, Davor </w:t>
            </w: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Šimir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ALFA d.d.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31771" w:rsidRPr="00913DCE" w:rsidRDefault="001836BD" w:rsidP="00A619C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Hrvatski jezik </w:t>
            </w:r>
            <w:r w:rsidR="00E31771" w:rsidRPr="00A619CE"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31771" w:rsidRPr="00913DCE" w:rsidRDefault="00EE5CF3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1771" w:rsidRPr="00913DCE" w:rsidRDefault="00EE5CF3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40,00</w:t>
            </w:r>
          </w:p>
        </w:tc>
      </w:tr>
      <w:tr w:rsidR="00E31771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7" w:type="dxa"/>
            <w:gridSpan w:val="7"/>
            <w:shd w:val="clear" w:color="auto" w:fill="auto"/>
          </w:tcPr>
          <w:p w:rsidR="00E31771" w:rsidRPr="00913DCE" w:rsidRDefault="00E31771" w:rsidP="00083103">
            <w:pPr>
              <w:rPr>
                <w:rFonts w:ascii="Arial" w:hAnsi="Arial"/>
              </w:rPr>
            </w:pPr>
            <w:r w:rsidRPr="00913DCE">
              <w:rPr>
                <w:rFonts w:ascii="Arial" w:hAnsi="Arial"/>
                <w:b/>
                <w:bCs/>
                <w:i/>
                <w:iCs/>
              </w:rPr>
              <w:t>ENGLESKI  JEZIK</w:t>
            </w:r>
          </w:p>
        </w:tc>
      </w:tr>
      <w:tr w:rsidR="00225874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913DCE" w:rsidRDefault="00E31771" w:rsidP="00A619C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Footsteps</w:t>
            </w:r>
            <w:proofErr w:type="spellEnd"/>
            <w:r w:rsidRPr="00A619CE">
              <w:rPr>
                <w:rFonts w:ascii="Arial" w:hAnsi="Arial"/>
                <w:sz w:val="20"/>
                <w:szCs w:val="20"/>
              </w:rPr>
              <w:t xml:space="preserve"> 1, radna bilježnica za engleski </w:t>
            </w: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vjezik</w:t>
            </w:r>
            <w:proofErr w:type="spellEnd"/>
            <w:r w:rsidRPr="00A619CE">
              <w:rPr>
                <w:rFonts w:ascii="Arial" w:hAnsi="Arial"/>
                <w:sz w:val="20"/>
                <w:szCs w:val="20"/>
              </w:rPr>
              <w:t xml:space="preserve"> u petom razredu osnovne škole, peta godina učenja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Olinka</w:t>
            </w:r>
            <w:proofErr w:type="spellEnd"/>
            <w:r w:rsidRPr="00A619CE">
              <w:rPr>
                <w:rFonts w:ascii="Arial" w:hAnsi="Arial"/>
                <w:sz w:val="20"/>
                <w:szCs w:val="20"/>
              </w:rPr>
              <w:t xml:space="preserve"> Breka, Dora </w:t>
            </w: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Božanić</w:t>
            </w:r>
            <w:proofErr w:type="spellEnd"/>
            <w:r w:rsidRPr="00A619CE">
              <w:rPr>
                <w:rFonts w:ascii="Arial" w:hAnsi="Arial"/>
                <w:sz w:val="20"/>
                <w:szCs w:val="20"/>
              </w:rPr>
              <w:t xml:space="preserve">, Ivana Marinić, Ana </w:t>
            </w:r>
            <w:proofErr w:type="spellStart"/>
            <w:r w:rsidRPr="00A619CE">
              <w:rPr>
                <w:rFonts w:ascii="Arial" w:hAnsi="Arial"/>
                <w:sz w:val="20"/>
                <w:szCs w:val="20"/>
              </w:rPr>
              <w:t>Posnjak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E31771" w:rsidRPr="00913D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Školska knjiga d. d.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A619CE">
              <w:rPr>
                <w:rFonts w:ascii="Arial" w:hAnsi="Arial"/>
                <w:sz w:val="20"/>
                <w:szCs w:val="20"/>
              </w:rPr>
              <w:t>Engleski jezik</w:t>
            </w:r>
            <w:r w:rsidRPr="00A619CE">
              <w:rPr>
                <w:rFonts w:ascii="Arial" w:hAnsi="Arial"/>
                <w:sz w:val="20"/>
                <w:szCs w:val="20"/>
              </w:rPr>
              <w:tab/>
              <w:t>5.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31771" w:rsidRPr="00913DCE" w:rsidRDefault="00EE5CF3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1771" w:rsidRPr="00913DCE" w:rsidRDefault="00EE5CF3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49,00</w:t>
            </w:r>
          </w:p>
        </w:tc>
      </w:tr>
      <w:tr w:rsidR="00225874" w:rsidTr="00BC7AAD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A619CE" w:rsidRDefault="00E31771" w:rsidP="00A619C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nil"/>
            </w:tcBorders>
            <w:shd w:val="clear" w:color="auto" w:fill="auto"/>
            <w:vAlign w:val="center"/>
          </w:tcPr>
          <w:p w:rsidR="00E31771" w:rsidRPr="00B84875" w:rsidRDefault="00E31771" w:rsidP="00083103">
            <w:pPr>
              <w:rPr>
                <w:rFonts w:ascii="Arial" w:hAnsi="Arial"/>
                <w:b/>
                <w:i/>
              </w:rPr>
            </w:pPr>
            <w:r w:rsidRPr="00B84875">
              <w:rPr>
                <w:rFonts w:ascii="Arial" w:hAnsi="Arial"/>
                <w:b/>
                <w:i/>
              </w:rPr>
              <w:t>TALIJANSKI JEZIK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A619CE" w:rsidRDefault="00E31771" w:rsidP="0008310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A619CE" w:rsidRDefault="00E31771" w:rsidP="0008310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A619CE" w:rsidRDefault="00E31771" w:rsidP="0008310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A619CE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vAlign w:val="center"/>
          </w:tcPr>
          <w:p w:rsidR="00E31771" w:rsidRDefault="00E31771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5874" w:rsidTr="00BC7AAD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A619CE" w:rsidRDefault="00E31771" w:rsidP="00B8487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>62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31771" w:rsidRPr="00A619CE" w:rsidRDefault="00E31771" w:rsidP="00B84875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 xml:space="preserve">AMICI D‘ITALIA 1,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Corso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 di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lingua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italiana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eserciziario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1771" w:rsidRPr="00A619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C745A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Maddalena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Bolognese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; </w:t>
            </w:r>
          </w:p>
          <w:p w:rsidR="00E31771" w:rsidRPr="00A619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 xml:space="preserve">Ivana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Viappiani</w:t>
            </w:r>
            <w:proofErr w:type="spellEnd"/>
          </w:p>
        </w:tc>
        <w:tc>
          <w:tcPr>
            <w:tcW w:w="1228" w:type="dxa"/>
            <w:shd w:val="clear" w:color="auto" w:fill="auto"/>
            <w:vAlign w:val="center"/>
          </w:tcPr>
          <w:p w:rsidR="00E31771" w:rsidRPr="00A619CE" w:rsidRDefault="00E31771" w:rsidP="00083103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C745A" w:rsidRDefault="00E31771" w:rsidP="008C74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 xml:space="preserve">Talijanski jezik </w:t>
            </w:r>
            <w:r w:rsidRPr="00B84875">
              <w:rPr>
                <w:rFonts w:ascii="Arial" w:hAnsi="Arial"/>
                <w:sz w:val="20"/>
                <w:szCs w:val="20"/>
              </w:rPr>
              <w:tab/>
            </w:r>
          </w:p>
          <w:p w:rsidR="00E31771" w:rsidRPr="00B84875" w:rsidRDefault="008C745A" w:rsidP="008C745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E31771" w:rsidRPr="00B84875">
              <w:rPr>
                <w:rFonts w:ascii="Arial" w:hAnsi="Arial"/>
                <w:sz w:val="20"/>
                <w:szCs w:val="20"/>
              </w:rPr>
              <w:t>"5. i (6.) r OŠ,</w:t>
            </w:r>
          </w:p>
          <w:p w:rsidR="00E31771" w:rsidRPr="00A619CE" w:rsidRDefault="00E31771" w:rsidP="008C745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>2. (i 3.) g. učenja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31771" w:rsidRDefault="00EE5CF3" w:rsidP="00B8487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1771" w:rsidRDefault="00EE5CF3" w:rsidP="0008310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50,00</w:t>
            </w:r>
          </w:p>
        </w:tc>
      </w:tr>
      <w:tr w:rsidR="00E31771" w:rsidTr="007512C9">
        <w:trPr>
          <w:jc w:val="center"/>
        </w:trPr>
        <w:tc>
          <w:tcPr>
            <w:tcW w:w="924" w:type="dxa"/>
            <w:vAlign w:val="center"/>
          </w:tcPr>
          <w:p w:rsidR="00E31771" w:rsidRPr="00913DCE" w:rsidRDefault="00E31771" w:rsidP="000831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7" w:type="dxa"/>
            <w:gridSpan w:val="7"/>
          </w:tcPr>
          <w:p w:rsidR="00E31771" w:rsidRPr="00913DCE" w:rsidRDefault="00E31771" w:rsidP="00083103">
            <w:pPr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PRIRODA</w:t>
            </w:r>
          </w:p>
        </w:tc>
      </w:tr>
      <w:tr w:rsidR="00225874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913DCE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>81.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>PRIRODA 5, radna bilježnica iz prirode za 5. razred osnovne škole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 xml:space="preserve">Biljana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Agić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, Tamara Banović, Ana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Lopac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 Groš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 xml:space="preserve">Profil </w:t>
            </w:r>
            <w:proofErr w:type="spellStart"/>
            <w:r w:rsidRPr="00B84875">
              <w:rPr>
                <w:rFonts w:ascii="Arial" w:hAnsi="Arial"/>
                <w:sz w:val="20"/>
                <w:szCs w:val="20"/>
              </w:rPr>
              <w:t>Klett</w:t>
            </w:r>
            <w:proofErr w:type="spellEnd"/>
            <w:r w:rsidRPr="00B84875">
              <w:rPr>
                <w:rFonts w:ascii="Arial" w:hAnsi="Arial"/>
                <w:sz w:val="20"/>
                <w:szCs w:val="20"/>
              </w:rPr>
              <w:t xml:space="preserve"> d.o.o.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31771" w:rsidRPr="00913DCE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84875">
              <w:rPr>
                <w:rFonts w:ascii="Arial" w:hAnsi="Arial"/>
                <w:sz w:val="20"/>
                <w:szCs w:val="20"/>
              </w:rPr>
              <w:t>Priroda</w:t>
            </w:r>
            <w:r w:rsidRPr="00B84875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31771" w:rsidRPr="00913DCE" w:rsidRDefault="00EE5CF3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1771" w:rsidRPr="00913DCE" w:rsidRDefault="00EE5CF3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42,00</w:t>
            </w:r>
          </w:p>
        </w:tc>
      </w:tr>
      <w:tr w:rsidR="00225874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B84875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nil"/>
            </w:tcBorders>
            <w:shd w:val="clear" w:color="auto" w:fill="auto"/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GEOGRAFIJA</w:t>
            </w:r>
          </w:p>
        </w:tc>
        <w:tc>
          <w:tcPr>
            <w:tcW w:w="16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B84875" w:rsidRDefault="00E31771" w:rsidP="007439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B84875" w:rsidRDefault="00E31771" w:rsidP="007439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B84875" w:rsidRDefault="00E31771" w:rsidP="007439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Pr="00B84875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3177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</w:tcBorders>
            <w:shd w:val="clear" w:color="auto" w:fill="auto"/>
            <w:vAlign w:val="center"/>
          </w:tcPr>
          <w:p w:rsidR="00E3177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5874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B84875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31771" w:rsidRPr="00B84875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Gea 1, radna bilježnica za geografiju u petom razredu osnovne škole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1771" w:rsidRPr="00B84875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1771" w:rsidRPr="00B84875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 xml:space="preserve">Danijel </w:t>
            </w:r>
            <w:proofErr w:type="spellStart"/>
            <w:r w:rsidRPr="00BC3E51">
              <w:rPr>
                <w:rFonts w:ascii="Arial" w:hAnsi="Arial"/>
                <w:sz w:val="20"/>
                <w:szCs w:val="20"/>
              </w:rPr>
              <w:t>Orešić</w:t>
            </w:r>
            <w:proofErr w:type="spellEnd"/>
            <w:r w:rsidRPr="00BC3E51">
              <w:rPr>
                <w:rFonts w:ascii="Arial" w:hAnsi="Arial"/>
                <w:sz w:val="20"/>
                <w:szCs w:val="20"/>
              </w:rPr>
              <w:t>, Igor Tišma, Ružica Vuk, Alenka Bujan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31771" w:rsidRPr="00B84875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Školska knjiga d. d.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31771" w:rsidRPr="00B84875" w:rsidRDefault="00EE5CF3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Geografija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31771" w:rsidRDefault="00EE5CF3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1771" w:rsidRDefault="00EE5CF3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49,00</w:t>
            </w:r>
          </w:p>
        </w:tc>
      </w:tr>
      <w:tr w:rsidR="007512C9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12C9" w:rsidRPr="00BC3E51" w:rsidRDefault="007512C9" w:rsidP="007512C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>67.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512C9" w:rsidRPr="00BC3E51" w:rsidRDefault="007512C9" w:rsidP="007512C9">
            <w:pPr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>GEOGRAFSKI ATLAS za osnovnu školu</w:t>
            </w:r>
            <w:r w:rsidRPr="007512C9">
              <w:rPr>
                <w:rFonts w:ascii="Arial" w:hAnsi="Arial"/>
                <w:sz w:val="20"/>
                <w:szCs w:val="20"/>
              </w:rPr>
              <w:tab/>
            </w:r>
            <w:r w:rsidRPr="007512C9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7512C9" w:rsidRPr="00BC3E51" w:rsidRDefault="007512C9" w:rsidP="007439B9">
            <w:pPr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>geografski atlas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7512C9" w:rsidRPr="00BC3E51" w:rsidRDefault="007512C9" w:rsidP="007439B9">
            <w:pPr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>skupina autora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7512C9" w:rsidRPr="00BC3E51" w:rsidRDefault="007512C9" w:rsidP="007439B9">
            <w:pPr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>Hrvatska školska kartografija  i Školska knjiga d.d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7512C9" w:rsidRDefault="007512C9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>Geografija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12C9" w:rsidRDefault="007512C9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>5. do 8.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7512C9" w:rsidRDefault="007512C9" w:rsidP="007512C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12C9">
              <w:rPr>
                <w:rFonts w:ascii="Arial" w:hAnsi="Arial"/>
                <w:sz w:val="20"/>
                <w:szCs w:val="20"/>
              </w:rPr>
              <w:t xml:space="preserve">135,00 </w:t>
            </w:r>
          </w:p>
        </w:tc>
      </w:tr>
      <w:tr w:rsidR="00225874" w:rsidTr="007512C9">
        <w:trPr>
          <w:jc w:val="center"/>
        </w:trPr>
        <w:tc>
          <w:tcPr>
            <w:tcW w:w="924" w:type="dxa"/>
            <w:vAlign w:val="center"/>
          </w:tcPr>
          <w:p w:rsidR="00E31771" w:rsidRPr="00BC3E5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right w:val="nil"/>
            </w:tcBorders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POVIJEST</w:t>
            </w:r>
          </w:p>
        </w:tc>
        <w:tc>
          <w:tcPr>
            <w:tcW w:w="1690" w:type="dxa"/>
            <w:tcBorders>
              <w:left w:val="nil"/>
              <w:right w:val="nil"/>
            </w:tcBorders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nil"/>
              <w:right w:val="nil"/>
            </w:tcBorders>
            <w:vAlign w:val="center"/>
          </w:tcPr>
          <w:p w:rsidR="00E31771" w:rsidRPr="00BC3E5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  <w:right w:val="nil"/>
            </w:tcBorders>
            <w:vAlign w:val="center"/>
          </w:tcPr>
          <w:p w:rsidR="00E3177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</w:tcBorders>
            <w:vAlign w:val="center"/>
          </w:tcPr>
          <w:p w:rsidR="00E3177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25874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BC3E5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63.</w:t>
            </w:r>
          </w:p>
          <w:p w:rsidR="00E31771" w:rsidRPr="00BC3E5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BC3E51">
              <w:rPr>
                <w:rFonts w:ascii="Arial" w:hAnsi="Arial"/>
                <w:sz w:val="20"/>
                <w:szCs w:val="20"/>
              </w:rPr>
              <w:t>Klio</w:t>
            </w:r>
            <w:proofErr w:type="spellEnd"/>
            <w:r w:rsidRPr="00BC3E51">
              <w:rPr>
                <w:rFonts w:ascii="Arial" w:hAnsi="Arial"/>
                <w:sz w:val="20"/>
                <w:szCs w:val="20"/>
              </w:rPr>
              <w:t xml:space="preserve"> 5, radna bilježnica za povijest u petom razredu osnovne škole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radna bilježnica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Sonja Banić, Tina Matanić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31771" w:rsidRPr="00BC3E51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BC3E51">
              <w:rPr>
                <w:rFonts w:ascii="Arial" w:hAnsi="Arial"/>
                <w:sz w:val="20"/>
                <w:szCs w:val="20"/>
              </w:rPr>
              <w:t>Školska knjiga d. d.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E5CF3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Povijest</w:t>
            </w:r>
            <w:r w:rsidR="00EE5CF3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E31771" w:rsidRPr="00BC3E51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E31771" w:rsidRDefault="00EE5CF3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1771" w:rsidRDefault="00EE5CF3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49,00</w:t>
            </w:r>
          </w:p>
        </w:tc>
      </w:tr>
      <w:tr w:rsidR="00E31771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913DCE" w:rsidRDefault="00E31771" w:rsidP="007439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17" w:type="dxa"/>
            <w:gridSpan w:val="7"/>
            <w:shd w:val="clear" w:color="auto" w:fill="auto"/>
          </w:tcPr>
          <w:p w:rsidR="00E31771" w:rsidRPr="00913DCE" w:rsidRDefault="00E31771" w:rsidP="007439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TEHNIČKA KULTURA</w:t>
            </w:r>
          </w:p>
        </w:tc>
      </w:tr>
      <w:tr w:rsidR="00225874" w:rsidTr="007512C9">
        <w:trPr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E31771" w:rsidRPr="00913DCE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4917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354917">
              <w:rPr>
                <w:rFonts w:ascii="Arial" w:hAnsi="Arial"/>
                <w:sz w:val="20"/>
                <w:szCs w:val="20"/>
              </w:rPr>
              <w:t>Svijet tehnike 5, radni materijali za izvođenje vježbi i praktičnog rada programa tehničke kulture u petom razredu osnovne škole</w:t>
            </w:r>
            <w:r w:rsidRPr="00354917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354917">
              <w:rPr>
                <w:rFonts w:ascii="Arial" w:hAnsi="Arial"/>
                <w:sz w:val="20"/>
                <w:szCs w:val="20"/>
              </w:rPr>
              <w:t>radni materijali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354917">
              <w:rPr>
                <w:rFonts w:ascii="Arial" w:hAnsi="Arial"/>
                <w:sz w:val="20"/>
                <w:szCs w:val="20"/>
              </w:rPr>
              <w:t>grupa autora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31771" w:rsidRPr="00913DCE" w:rsidRDefault="00E31771" w:rsidP="007439B9">
            <w:pPr>
              <w:rPr>
                <w:rFonts w:ascii="Arial" w:hAnsi="Arial"/>
                <w:sz w:val="20"/>
                <w:szCs w:val="20"/>
              </w:rPr>
            </w:pPr>
            <w:r w:rsidRPr="00354917">
              <w:rPr>
                <w:rFonts w:ascii="Arial" w:hAnsi="Arial"/>
                <w:sz w:val="20"/>
                <w:szCs w:val="20"/>
              </w:rPr>
              <w:t>Školska knjiga d. d.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31771" w:rsidRPr="00913DCE" w:rsidRDefault="00E31771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54917">
              <w:rPr>
                <w:rFonts w:ascii="Arial" w:hAnsi="Arial"/>
                <w:sz w:val="20"/>
                <w:szCs w:val="20"/>
              </w:rPr>
              <w:t>Tehnička kultura</w:t>
            </w:r>
            <w:r w:rsidRPr="00354917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31771" w:rsidRPr="00913DCE" w:rsidRDefault="005E5FB5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E31771" w:rsidRPr="00913DCE" w:rsidRDefault="005E5FB5" w:rsidP="007439B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99,00</w:t>
            </w:r>
          </w:p>
        </w:tc>
      </w:tr>
      <w:bookmarkEnd w:id="0"/>
      <w:bookmarkEnd w:id="1"/>
    </w:tbl>
    <w:p w:rsidR="00E31771" w:rsidRDefault="00E31771" w:rsidP="007439B9"/>
    <w:sectPr w:rsidR="00E31771" w:rsidSect="00DD37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9CE"/>
    <w:rsid w:val="00083103"/>
    <w:rsid w:val="000C743C"/>
    <w:rsid w:val="001836BD"/>
    <w:rsid w:val="001A5630"/>
    <w:rsid w:val="001A6612"/>
    <w:rsid w:val="00225874"/>
    <w:rsid w:val="00354917"/>
    <w:rsid w:val="003F3DB2"/>
    <w:rsid w:val="005674CD"/>
    <w:rsid w:val="005E5FB5"/>
    <w:rsid w:val="007439B9"/>
    <w:rsid w:val="007512C9"/>
    <w:rsid w:val="008C745A"/>
    <w:rsid w:val="00913DCE"/>
    <w:rsid w:val="009A4EA0"/>
    <w:rsid w:val="00A619CE"/>
    <w:rsid w:val="00AE0F85"/>
    <w:rsid w:val="00B45FBE"/>
    <w:rsid w:val="00B84875"/>
    <w:rsid w:val="00B84D23"/>
    <w:rsid w:val="00BC3E51"/>
    <w:rsid w:val="00BC7AAD"/>
    <w:rsid w:val="00C11948"/>
    <w:rsid w:val="00C4159C"/>
    <w:rsid w:val="00C57F11"/>
    <w:rsid w:val="00D14DC1"/>
    <w:rsid w:val="00DB6FDE"/>
    <w:rsid w:val="00DD37A6"/>
    <w:rsid w:val="00DE1F09"/>
    <w:rsid w:val="00E31771"/>
    <w:rsid w:val="00E3454A"/>
    <w:rsid w:val="00EE5CF3"/>
    <w:rsid w:val="00F6059B"/>
    <w:rsid w:val="00F7218D"/>
    <w:rsid w:val="00FE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A16897-95FA-41DA-9EF4-3DE15E21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C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881F-EC46-4A2C-BADD-01C6C52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2019-07-16T12:21:00Z</dcterms:created>
  <dcterms:modified xsi:type="dcterms:W3CDTF">2019-07-16T12:21:00Z</dcterms:modified>
</cp:coreProperties>
</file>