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DE" w:rsidRDefault="00207ADE" w:rsidP="00844F4E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OBROVAC – Obrovac </w:t>
      </w:r>
    </w:p>
    <w:p w:rsidR="00207ADE" w:rsidRDefault="00207ADE" w:rsidP="00844F4E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RAZRED OSNOVNE ŠKOLE</w:t>
      </w:r>
    </w:p>
    <w:p w:rsidR="00207ADE" w:rsidRDefault="00207ADE" w:rsidP="00844F4E">
      <w:pPr>
        <w:ind w:left="-720"/>
        <w:rPr>
          <w:rFonts w:ascii="Arial" w:hAnsi="Arial" w:cs="Arial"/>
          <w:b/>
          <w:bCs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043"/>
        <w:gridCol w:w="1559"/>
        <w:gridCol w:w="2789"/>
        <w:gridCol w:w="1217"/>
        <w:gridCol w:w="1250"/>
        <w:gridCol w:w="911"/>
        <w:gridCol w:w="935"/>
      </w:tblGrid>
      <w:tr w:rsidR="00207ADE" w:rsidTr="00E4226B">
        <w:trPr>
          <w:jc w:val="center"/>
        </w:trPr>
        <w:tc>
          <w:tcPr>
            <w:tcW w:w="1637" w:type="dxa"/>
            <w:vAlign w:val="center"/>
          </w:tcPr>
          <w:p w:rsidR="00207ADE" w:rsidRPr="00C07ABB" w:rsidRDefault="00207ADE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7ABB">
              <w:rPr>
                <w:rFonts w:ascii="Arial" w:hAnsi="Arial"/>
                <w:sz w:val="20"/>
                <w:szCs w:val="20"/>
              </w:rPr>
              <w:t>Reg. broj</w:t>
            </w:r>
          </w:p>
        </w:tc>
        <w:tc>
          <w:tcPr>
            <w:tcW w:w="5043" w:type="dxa"/>
            <w:vAlign w:val="center"/>
          </w:tcPr>
          <w:p w:rsidR="00207ADE" w:rsidRPr="00C07ABB" w:rsidRDefault="00207A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Naslov</w:t>
            </w:r>
          </w:p>
        </w:tc>
        <w:tc>
          <w:tcPr>
            <w:tcW w:w="1559" w:type="dxa"/>
            <w:vAlign w:val="center"/>
          </w:tcPr>
          <w:p w:rsidR="00207ADE" w:rsidRPr="00C07ABB" w:rsidRDefault="00207ADE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7ABB">
              <w:rPr>
                <w:rFonts w:ascii="Arial" w:hAnsi="Arial"/>
                <w:sz w:val="20"/>
                <w:szCs w:val="20"/>
              </w:rPr>
              <w:t>Vrsta izdanja</w:t>
            </w:r>
          </w:p>
        </w:tc>
        <w:tc>
          <w:tcPr>
            <w:tcW w:w="2789" w:type="dxa"/>
            <w:vAlign w:val="center"/>
          </w:tcPr>
          <w:p w:rsidR="00207ADE" w:rsidRPr="00C07ABB" w:rsidRDefault="00207ADE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7ABB">
              <w:rPr>
                <w:rFonts w:ascii="Arial" w:hAnsi="Arial"/>
                <w:sz w:val="20"/>
                <w:szCs w:val="20"/>
              </w:rPr>
              <w:t>Autori</w:t>
            </w:r>
          </w:p>
        </w:tc>
        <w:tc>
          <w:tcPr>
            <w:tcW w:w="1217" w:type="dxa"/>
            <w:vAlign w:val="center"/>
          </w:tcPr>
          <w:p w:rsidR="00207ADE" w:rsidRPr="00C07ABB" w:rsidRDefault="00207ADE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7ABB">
              <w:rPr>
                <w:rFonts w:ascii="Arial" w:hAnsi="Arial"/>
                <w:sz w:val="20"/>
                <w:szCs w:val="20"/>
              </w:rPr>
              <w:t>Nakladnik</w:t>
            </w:r>
          </w:p>
        </w:tc>
        <w:tc>
          <w:tcPr>
            <w:tcW w:w="1250" w:type="dxa"/>
            <w:vAlign w:val="center"/>
          </w:tcPr>
          <w:p w:rsidR="00207ADE" w:rsidRPr="00C07ABB" w:rsidRDefault="00207ADE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Predmet</w:t>
            </w:r>
          </w:p>
        </w:tc>
        <w:tc>
          <w:tcPr>
            <w:tcW w:w="911" w:type="dxa"/>
            <w:vAlign w:val="center"/>
          </w:tcPr>
          <w:p w:rsidR="00207ADE" w:rsidRPr="00C07ABB" w:rsidRDefault="00B42D9C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Razred</w:t>
            </w:r>
          </w:p>
        </w:tc>
        <w:tc>
          <w:tcPr>
            <w:tcW w:w="935" w:type="dxa"/>
            <w:vAlign w:val="center"/>
          </w:tcPr>
          <w:p w:rsidR="00207ADE" w:rsidRPr="00C07ABB" w:rsidRDefault="00B42D9C" w:rsidP="00C07A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Cijena</w:t>
            </w:r>
          </w:p>
        </w:tc>
      </w:tr>
      <w:tr w:rsidR="00207ADE" w:rsidTr="00E4226B">
        <w:trPr>
          <w:jc w:val="center"/>
        </w:trPr>
        <w:tc>
          <w:tcPr>
            <w:tcW w:w="15341" w:type="dxa"/>
            <w:gridSpan w:val="8"/>
          </w:tcPr>
          <w:p w:rsidR="00207ADE" w:rsidRPr="00C07ABB" w:rsidRDefault="00207ADE" w:rsidP="00C07ABB">
            <w:pPr>
              <w:jc w:val="center"/>
              <w:rPr>
                <w:rFonts w:ascii="Arial" w:hAnsi="Arial"/>
              </w:rPr>
            </w:pPr>
            <w:r w:rsidRPr="00C07ABB">
              <w:rPr>
                <w:rFonts w:ascii="Arial" w:hAnsi="Arial"/>
                <w:b/>
                <w:bCs/>
              </w:rPr>
              <w:t>7. RAZRED</w:t>
            </w:r>
          </w:p>
        </w:tc>
      </w:tr>
      <w:tr w:rsidR="00207ADE" w:rsidTr="00E4226B">
        <w:trPr>
          <w:jc w:val="center"/>
        </w:trPr>
        <w:tc>
          <w:tcPr>
            <w:tcW w:w="1637" w:type="dxa"/>
            <w:shd w:val="clear" w:color="auto" w:fill="FFFFFF"/>
            <w:vAlign w:val="center"/>
          </w:tcPr>
          <w:p w:rsidR="00207ADE" w:rsidRPr="00C07ABB" w:rsidRDefault="00207ADE" w:rsidP="00AD0B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3" w:type="dxa"/>
            <w:tcBorders>
              <w:right w:val="nil"/>
            </w:tcBorders>
            <w:shd w:val="clear" w:color="auto" w:fill="FFFFFF"/>
            <w:vAlign w:val="center"/>
          </w:tcPr>
          <w:p w:rsidR="00207ADE" w:rsidRPr="0097726D" w:rsidRDefault="00207ADE" w:rsidP="00AD0BA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FIZIKA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7ADE" w:rsidRPr="00C07ABB" w:rsidRDefault="00207ADE" w:rsidP="00AD0B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7ADE" w:rsidRPr="00C07ABB" w:rsidRDefault="00207ADE" w:rsidP="00AD0B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7ADE" w:rsidRPr="00C07ABB" w:rsidRDefault="00207ADE" w:rsidP="00AD0B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7ADE" w:rsidRDefault="00207ADE" w:rsidP="00AD0B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07ADE" w:rsidRPr="00C07ABB" w:rsidRDefault="00207ADE" w:rsidP="00AD0B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auto" w:fill="FFFFFF"/>
            <w:vAlign w:val="center"/>
          </w:tcPr>
          <w:p w:rsidR="00207ADE" w:rsidRDefault="00207ADE" w:rsidP="00AD0B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07ADE" w:rsidTr="00BD7911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207ADE" w:rsidRPr="00C07ABB" w:rsidRDefault="00207ADE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7726D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207ADE" w:rsidRPr="00C07ABB" w:rsidRDefault="00207ADE" w:rsidP="0097726D">
            <w:pPr>
              <w:rPr>
                <w:rFonts w:ascii="Arial" w:hAnsi="Arial"/>
                <w:sz w:val="20"/>
                <w:szCs w:val="20"/>
              </w:rPr>
            </w:pPr>
            <w:r w:rsidRPr="0097726D">
              <w:rPr>
                <w:rFonts w:ascii="Arial" w:hAnsi="Arial"/>
                <w:sz w:val="20"/>
                <w:szCs w:val="20"/>
              </w:rPr>
              <w:t>Fizika oko nas 7, radna bilježnica za fiziku u sedmom razredu osnovne škole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ADE" w:rsidRPr="00C07ABB" w:rsidRDefault="00207ADE" w:rsidP="0097726D">
            <w:pPr>
              <w:rPr>
                <w:rFonts w:ascii="Arial" w:hAnsi="Arial"/>
                <w:sz w:val="20"/>
                <w:szCs w:val="20"/>
              </w:rPr>
            </w:pPr>
            <w:r w:rsidRPr="0097726D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ADE" w:rsidRPr="00C07ABB" w:rsidRDefault="00207ADE" w:rsidP="0097726D">
            <w:pPr>
              <w:rPr>
                <w:rFonts w:ascii="Arial" w:hAnsi="Arial"/>
                <w:sz w:val="20"/>
                <w:szCs w:val="20"/>
              </w:rPr>
            </w:pPr>
            <w:r w:rsidRPr="0097726D">
              <w:rPr>
                <w:rFonts w:ascii="Arial" w:hAnsi="Arial"/>
                <w:sz w:val="20"/>
                <w:szCs w:val="20"/>
              </w:rPr>
              <w:t xml:space="preserve">Vladimir Paar, Tanja </w:t>
            </w:r>
            <w:proofErr w:type="spellStart"/>
            <w:r w:rsidRPr="0097726D">
              <w:rPr>
                <w:rFonts w:ascii="Arial" w:hAnsi="Arial"/>
                <w:sz w:val="20"/>
                <w:szCs w:val="20"/>
              </w:rPr>
              <w:t>Ćulibrk</w:t>
            </w:r>
            <w:proofErr w:type="spellEnd"/>
            <w:r w:rsidRPr="0097726D">
              <w:rPr>
                <w:rFonts w:ascii="Arial" w:hAnsi="Arial"/>
                <w:sz w:val="20"/>
                <w:szCs w:val="20"/>
              </w:rPr>
              <w:t xml:space="preserve">, Mladen Klaić, Sanja </w:t>
            </w:r>
            <w:proofErr w:type="spellStart"/>
            <w:r w:rsidRPr="0097726D">
              <w:rPr>
                <w:rFonts w:ascii="Arial" w:hAnsi="Arial"/>
                <w:sz w:val="20"/>
                <w:szCs w:val="20"/>
              </w:rPr>
              <w:t>Martinko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207ADE" w:rsidRPr="00C07ABB" w:rsidRDefault="00207ADE" w:rsidP="0097726D">
            <w:pPr>
              <w:rPr>
                <w:rFonts w:ascii="Arial" w:hAnsi="Arial"/>
                <w:sz w:val="20"/>
                <w:szCs w:val="20"/>
              </w:rPr>
            </w:pPr>
            <w:r w:rsidRPr="0097726D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07ADE" w:rsidRPr="00C07ABB" w:rsidRDefault="00207ADE" w:rsidP="00B42D9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7726D">
              <w:rPr>
                <w:rFonts w:ascii="Arial" w:hAnsi="Arial"/>
                <w:sz w:val="20"/>
                <w:szCs w:val="20"/>
              </w:rPr>
              <w:t>Fizika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07ADE" w:rsidRPr="00C07ABB" w:rsidRDefault="00B42D9C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07ADE" w:rsidRDefault="00B42D9C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48,00</w:t>
            </w:r>
          </w:p>
        </w:tc>
      </w:tr>
      <w:tr w:rsidR="00207ADE" w:rsidTr="00E4226B">
        <w:trPr>
          <w:jc w:val="center"/>
        </w:trPr>
        <w:tc>
          <w:tcPr>
            <w:tcW w:w="1637" w:type="dxa"/>
            <w:vAlign w:val="center"/>
          </w:tcPr>
          <w:p w:rsidR="00207ADE" w:rsidRPr="00C07ABB" w:rsidRDefault="00207ADE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04" w:type="dxa"/>
            <w:gridSpan w:val="7"/>
            <w:vAlign w:val="center"/>
          </w:tcPr>
          <w:p w:rsidR="00207ADE" w:rsidRPr="00C07ABB" w:rsidRDefault="00B42D9C" w:rsidP="0097726D">
            <w:pPr>
              <w:rPr>
                <w:rFonts w:ascii="Arial" w:hAnsi="Arial"/>
                <w:b/>
                <w:bCs/>
                <w:i/>
                <w:iCs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KEMIJA</w:t>
            </w:r>
          </w:p>
        </w:tc>
      </w:tr>
      <w:tr w:rsidR="00207ADE" w:rsidTr="00BD7911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207ADE" w:rsidRPr="00C07ABB" w:rsidRDefault="00B42D9C" w:rsidP="00B42D9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207ADE" w:rsidRPr="00C07ABB" w:rsidRDefault="00B42D9C" w:rsidP="0097726D">
            <w:pPr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>Kemija 7, radna bilježnica iz kemije za sedmi razred osnovne škole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ADE" w:rsidRPr="00C07ABB" w:rsidRDefault="00B42D9C" w:rsidP="0097726D">
            <w:pPr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ADE" w:rsidRPr="00C07ABB" w:rsidRDefault="00B42D9C" w:rsidP="0097726D">
            <w:pPr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 xml:space="preserve">Mirela Mamić, </w:t>
            </w:r>
            <w:proofErr w:type="spellStart"/>
            <w:r w:rsidRPr="00B42D9C">
              <w:rPr>
                <w:rFonts w:ascii="Arial" w:hAnsi="Arial"/>
                <w:sz w:val="20"/>
                <w:szCs w:val="20"/>
              </w:rPr>
              <w:t>Draginja</w:t>
            </w:r>
            <w:proofErr w:type="spellEnd"/>
            <w:r w:rsidRPr="00B42D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2D9C">
              <w:rPr>
                <w:rFonts w:ascii="Arial" w:hAnsi="Arial"/>
                <w:sz w:val="20"/>
                <w:szCs w:val="20"/>
              </w:rPr>
              <w:t>Mrvoš-Sermeki</w:t>
            </w:r>
            <w:proofErr w:type="spellEnd"/>
            <w:r w:rsidRPr="00B42D9C">
              <w:rPr>
                <w:rFonts w:ascii="Arial" w:hAnsi="Arial"/>
                <w:sz w:val="20"/>
                <w:szCs w:val="20"/>
              </w:rPr>
              <w:t xml:space="preserve">, Veronika </w:t>
            </w:r>
            <w:proofErr w:type="spellStart"/>
            <w:r w:rsidRPr="00B42D9C">
              <w:rPr>
                <w:rFonts w:ascii="Arial" w:hAnsi="Arial"/>
                <w:sz w:val="20"/>
                <w:szCs w:val="20"/>
              </w:rPr>
              <w:t>Peradinović</w:t>
            </w:r>
            <w:proofErr w:type="spellEnd"/>
            <w:r w:rsidRPr="00B42D9C">
              <w:rPr>
                <w:rFonts w:ascii="Arial" w:hAnsi="Arial"/>
                <w:sz w:val="20"/>
                <w:szCs w:val="20"/>
              </w:rPr>
              <w:t>, Nikolina Ribarić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7ADE" w:rsidRPr="00C07ABB" w:rsidRDefault="00B42D9C" w:rsidP="0097726D">
            <w:pPr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>ALFA d.d. Zagreb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07ADE" w:rsidRPr="00C07ABB" w:rsidRDefault="00B42D9C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>Kemija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07ADE" w:rsidRPr="00C07ABB" w:rsidRDefault="00B42D9C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2D9C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07ADE" w:rsidRPr="00C07ABB" w:rsidRDefault="00207ADE" w:rsidP="009772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07ADE" w:rsidRDefault="00207ADE" w:rsidP="00844F4E"/>
    <w:p w:rsidR="00207ADE" w:rsidRDefault="00207ADE" w:rsidP="006A14E8">
      <w:pPr>
        <w:tabs>
          <w:tab w:val="left" w:pos="2040"/>
        </w:tabs>
      </w:pPr>
      <w:bookmarkStart w:id="0" w:name="_GoBack"/>
      <w:bookmarkEnd w:id="0"/>
    </w:p>
    <w:sectPr w:rsidR="00207ADE" w:rsidSect="008907BA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519"/>
    <w:rsid w:val="00034BCA"/>
    <w:rsid w:val="000B2E21"/>
    <w:rsid w:val="000F6905"/>
    <w:rsid w:val="001012C2"/>
    <w:rsid w:val="001036C2"/>
    <w:rsid w:val="00145566"/>
    <w:rsid w:val="001A4EFA"/>
    <w:rsid w:val="001B050F"/>
    <w:rsid w:val="001C0B70"/>
    <w:rsid w:val="001D4519"/>
    <w:rsid w:val="001E4F17"/>
    <w:rsid w:val="00207ADE"/>
    <w:rsid w:val="00221FCE"/>
    <w:rsid w:val="00263F84"/>
    <w:rsid w:val="002814CE"/>
    <w:rsid w:val="002A1317"/>
    <w:rsid w:val="002D79B5"/>
    <w:rsid w:val="002E3C07"/>
    <w:rsid w:val="0037545A"/>
    <w:rsid w:val="00394297"/>
    <w:rsid w:val="003A7C80"/>
    <w:rsid w:val="003E7495"/>
    <w:rsid w:val="00407D21"/>
    <w:rsid w:val="004114FA"/>
    <w:rsid w:val="00523C99"/>
    <w:rsid w:val="005508FE"/>
    <w:rsid w:val="00585FA7"/>
    <w:rsid w:val="005C2D25"/>
    <w:rsid w:val="005E4F50"/>
    <w:rsid w:val="006846B2"/>
    <w:rsid w:val="006A14E8"/>
    <w:rsid w:val="006A23D2"/>
    <w:rsid w:val="006D52A8"/>
    <w:rsid w:val="006D631B"/>
    <w:rsid w:val="006E6B92"/>
    <w:rsid w:val="00710314"/>
    <w:rsid w:val="00780146"/>
    <w:rsid w:val="0079232C"/>
    <w:rsid w:val="007F0655"/>
    <w:rsid w:val="008067F0"/>
    <w:rsid w:val="0081722A"/>
    <w:rsid w:val="00844F4E"/>
    <w:rsid w:val="00856422"/>
    <w:rsid w:val="00865BD8"/>
    <w:rsid w:val="008907BA"/>
    <w:rsid w:val="008E5668"/>
    <w:rsid w:val="008E58E2"/>
    <w:rsid w:val="009474D5"/>
    <w:rsid w:val="0097726D"/>
    <w:rsid w:val="009905F2"/>
    <w:rsid w:val="009B3221"/>
    <w:rsid w:val="00A06F5F"/>
    <w:rsid w:val="00AD0BAC"/>
    <w:rsid w:val="00AE5B07"/>
    <w:rsid w:val="00AF2A0F"/>
    <w:rsid w:val="00B42D9C"/>
    <w:rsid w:val="00BD7911"/>
    <w:rsid w:val="00C07ABB"/>
    <w:rsid w:val="00C216A6"/>
    <w:rsid w:val="00D81D85"/>
    <w:rsid w:val="00DB5272"/>
    <w:rsid w:val="00E15248"/>
    <w:rsid w:val="00E33E94"/>
    <w:rsid w:val="00E4226B"/>
    <w:rsid w:val="00EA5A72"/>
    <w:rsid w:val="00ED52C3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3F5FF-31AD-4C09-9D52-7B9755ED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4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44F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Windows korisnik</cp:lastModifiedBy>
  <cp:revision>18</cp:revision>
  <dcterms:created xsi:type="dcterms:W3CDTF">2018-06-21T06:58:00Z</dcterms:created>
  <dcterms:modified xsi:type="dcterms:W3CDTF">2019-07-16T06:39:00Z</dcterms:modified>
</cp:coreProperties>
</file>