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5" w:rsidRDefault="000F1655" w:rsidP="00DD37A6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2"/>
      <w:bookmarkStart w:id="1" w:name="OLE_LINK1"/>
      <w:r>
        <w:rPr>
          <w:rFonts w:ascii="Arial" w:hAnsi="Arial" w:cs="Arial"/>
          <w:b/>
          <w:bCs/>
        </w:rPr>
        <w:t>OSNOVNA ŠKOLA OBROVAC – matična škola Obrovac</w:t>
      </w:r>
    </w:p>
    <w:p w:rsidR="000F1655" w:rsidRDefault="000F1655" w:rsidP="00DD37A6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0F1655" w:rsidRDefault="000F1655" w:rsidP="00DD37A6"/>
    <w:p w:rsidR="000F1655" w:rsidRDefault="000F1655" w:rsidP="00B81327">
      <w:pPr>
        <w:jc w:val="center"/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5425"/>
        <w:gridCol w:w="2492"/>
        <w:gridCol w:w="2185"/>
        <w:gridCol w:w="1406"/>
        <w:gridCol w:w="1084"/>
        <w:gridCol w:w="883"/>
        <w:gridCol w:w="936"/>
      </w:tblGrid>
      <w:tr w:rsidR="000F1655" w:rsidTr="00E67496">
        <w:trPr>
          <w:jc w:val="center"/>
        </w:trPr>
        <w:tc>
          <w:tcPr>
            <w:tcW w:w="931" w:type="dxa"/>
            <w:vAlign w:val="center"/>
          </w:tcPr>
          <w:p w:rsidR="000F1655" w:rsidRPr="00C364D7" w:rsidRDefault="000F1655" w:rsidP="00CC7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442" w:type="dxa"/>
            <w:vAlign w:val="center"/>
          </w:tcPr>
          <w:p w:rsidR="000F1655" w:rsidRPr="00C364D7" w:rsidRDefault="000F1655" w:rsidP="00CC7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97" w:type="dxa"/>
            <w:vAlign w:val="center"/>
          </w:tcPr>
          <w:p w:rsidR="000F1655" w:rsidRPr="00C364D7" w:rsidRDefault="000F1655" w:rsidP="00CC7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89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084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61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1" w:type="dxa"/>
            <w:vAlign w:val="center"/>
          </w:tcPr>
          <w:p w:rsidR="000F1655" w:rsidRPr="00C364D7" w:rsidRDefault="000F1655" w:rsidP="00913D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Tr="00B81327">
        <w:trPr>
          <w:jc w:val="center"/>
        </w:trPr>
        <w:tc>
          <w:tcPr>
            <w:tcW w:w="15341" w:type="dxa"/>
            <w:gridSpan w:val="8"/>
          </w:tcPr>
          <w:p w:rsidR="000F1655" w:rsidRPr="00913DCE" w:rsidRDefault="000F1655" w:rsidP="00913D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0F1655" w:rsidTr="00E67496">
        <w:trPr>
          <w:jc w:val="center"/>
        </w:trPr>
        <w:tc>
          <w:tcPr>
            <w:tcW w:w="931" w:type="dxa"/>
          </w:tcPr>
          <w:p w:rsidR="000F1655" w:rsidRPr="00AD63C7" w:rsidRDefault="000F1655">
            <w:pPr>
              <w:rPr>
                <w:rFonts w:ascii="Arial" w:hAnsi="Arial"/>
              </w:rPr>
            </w:pPr>
          </w:p>
        </w:tc>
        <w:tc>
          <w:tcPr>
            <w:tcW w:w="14410" w:type="dxa"/>
            <w:gridSpan w:val="7"/>
          </w:tcPr>
          <w:p w:rsidR="000F1655" w:rsidRPr="00AD63C7" w:rsidRDefault="000F1655">
            <w:pPr>
              <w:rPr>
                <w:rFonts w:ascii="Arial" w:hAnsi="Arial"/>
              </w:rPr>
            </w:pPr>
            <w:r w:rsidRPr="00AD63C7">
              <w:rPr>
                <w:rFonts w:ascii="Arial" w:hAnsi="Arial"/>
                <w:b/>
                <w:bCs/>
                <w:iCs/>
              </w:rPr>
              <w:t>HRVATSKI  JEZIK- KNJIŽEVNOST I JEZIK</w:t>
            </w:r>
          </w:p>
        </w:tc>
      </w:tr>
      <w:tr w:rsidR="00755837" w:rsidRPr="001A2579" w:rsidTr="00E67496">
        <w:trPr>
          <w:trHeight w:val="673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442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Pčelica 1, radna bilježnica za hrvatski jezik u prvom razredu osnovne škole, 2. dio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755837" w:rsidRPr="001A2579" w:rsidRDefault="00755837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55837" w:rsidRPr="001A2579" w:rsidRDefault="00755837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755837" w:rsidRPr="001A2579" w:rsidTr="00E67496">
        <w:trPr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42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Pčelica 1, radna bilježnica za hrvatski jezik u prvom razredu osnovne škole, 1. dio</w:t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755837" w:rsidRPr="001A2579" w:rsidRDefault="00755837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755837" w:rsidRPr="001A2579" w:rsidRDefault="00755837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55837" w:rsidRPr="001A2579" w:rsidRDefault="00755837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0F1655" w:rsidRPr="001A2579" w:rsidTr="00E67496">
        <w:trPr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0F1655" w:rsidRPr="001A2579" w:rsidRDefault="000F1655" w:rsidP="00580DC3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410" w:type="dxa"/>
            <w:gridSpan w:val="7"/>
            <w:shd w:val="clear" w:color="auto" w:fill="FFFFFF"/>
          </w:tcPr>
          <w:p w:rsidR="000F1655" w:rsidRPr="001A2579" w:rsidRDefault="000F1655" w:rsidP="00580DC3">
            <w:pPr>
              <w:shd w:val="clear" w:color="auto" w:fill="FFFFFF"/>
              <w:rPr>
                <w:rFonts w:ascii="Arial" w:hAnsi="Arial"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E67496" w:rsidRPr="001A2579" w:rsidTr="00E67496">
        <w:trPr>
          <w:trHeight w:val="979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442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1 radna bilježnica iz engleskoga jezika za prvi razred osnovne škole, prva godina učenja</w:t>
            </w:r>
          </w:p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/>
            <w:vAlign w:val="center"/>
          </w:tcPr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Engleski jezik </w:t>
            </w:r>
          </w:p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E67496" w:rsidRPr="001A2579" w:rsidTr="00E67496">
        <w:trPr>
          <w:jc w:val="center"/>
        </w:trPr>
        <w:tc>
          <w:tcPr>
            <w:tcW w:w="931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14410" w:type="dxa"/>
            <w:gridSpan w:val="7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b/>
                <w:bCs/>
                <w:iCs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E67496" w:rsidRPr="001A2579" w:rsidTr="00E67496">
        <w:trPr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442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Eureka 1, radna bilježnica za prirodu i društvo u prvom razredu osnovne škole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Snježana Bakarić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Palička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Žaklin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Lukša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Školska knjiga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1084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40,00</w:t>
            </w:r>
          </w:p>
        </w:tc>
      </w:tr>
      <w:tr w:rsidR="00E67496" w:rsidRPr="001A2579" w:rsidTr="00E67496">
        <w:trPr>
          <w:jc w:val="center"/>
        </w:trPr>
        <w:tc>
          <w:tcPr>
            <w:tcW w:w="931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0" w:type="dxa"/>
            <w:gridSpan w:val="7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b/>
              </w:rPr>
              <w:t>GLAZBENA KULTURA</w:t>
            </w:r>
          </w:p>
        </w:tc>
      </w:tr>
      <w:tr w:rsidR="00E67496" w:rsidRPr="001A2579" w:rsidTr="00E67496">
        <w:trPr>
          <w:jc w:val="center"/>
        </w:trPr>
        <w:tc>
          <w:tcPr>
            <w:tcW w:w="931" w:type="dxa"/>
            <w:vAlign w:val="center"/>
          </w:tcPr>
          <w:p w:rsidR="00E67496" w:rsidRPr="001A2579" w:rsidRDefault="007F693E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5442" w:type="dxa"/>
            <w:vAlign w:val="center"/>
          </w:tcPr>
          <w:p w:rsidR="00E67496" w:rsidRPr="001A2579" w:rsidRDefault="007F693E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Glazbeni krug 1, glazbena početnica za 1. razred osnovne škole</w:t>
            </w:r>
          </w:p>
        </w:tc>
        <w:tc>
          <w:tcPr>
            <w:tcW w:w="2497" w:type="dxa"/>
            <w:vAlign w:val="center"/>
          </w:tcPr>
          <w:p w:rsidR="00E67496" w:rsidRPr="001A2579" w:rsidRDefault="007F693E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edukativni materijali</w:t>
            </w:r>
          </w:p>
        </w:tc>
        <w:tc>
          <w:tcPr>
            <w:tcW w:w="2189" w:type="dxa"/>
            <w:vAlign w:val="center"/>
          </w:tcPr>
          <w:p w:rsidR="00E67496" w:rsidRPr="001A2579" w:rsidRDefault="007F693E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Ružica Ambruš Kiš, Ana Janković,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Željkica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Mamić</w:t>
            </w:r>
          </w:p>
        </w:tc>
        <w:tc>
          <w:tcPr>
            <w:tcW w:w="1406" w:type="dxa"/>
            <w:vAlign w:val="center"/>
          </w:tcPr>
          <w:p w:rsidR="00E67496" w:rsidRPr="001A2579" w:rsidRDefault="007F693E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084" w:type="dxa"/>
            <w:vAlign w:val="center"/>
          </w:tcPr>
          <w:p w:rsidR="00E67496" w:rsidRPr="001A2579" w:rsidRDefault="007F693E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Glazbena kultura</w:t>
            </w:r>
          </w:p>
        </w:tc>
        <w:tc>
          <w:tcPr>
            <w:tcW w:w="861" w:type="dxa"/>
            <w:vAlign w:val="center"/>
          </w:tcPr>
          <w:p w:rsidR="00E67496" w:rsidRPr="001A2579" w:rsidRDefault="007F693E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1" w:type="dxa"/>
            <w:vAlign w:val="center"/>
          </w:tcPr>
          <w:p w:rsidR="00E67496" w:rsidRPr="001A2579" w:rsidRDefault="007F693E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49,00</w:t>
            </w:r>
          </w:p>
        </w:tc>
      </w:tr>
      <w:tr w:rsidR="00E67496" w:rsidRPr="001A2579" w:rsidTr="00E67496">
        <w:trPr>
          <w:jc w:val="center"/>
        </w:trPr>
        <w:tc>
          <w:tcPr>
            <w:tcW w:w="931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0" w:type="dxa"/>
            <w:gridSpan w:val="7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b/>
              </w:rPr>
            </w:pPr>
            <w:r w:rsidRPr="001A2579">
              <w:rPr>
                <w:rFonts w:ascii="Arial" w:hAnsi="Arial"/>
                <w:b/>
              </w:rPr>
              <w:t>KATOLIČKI VJERONAUK</w:t>
            </w:r>
          </w:p>
        </w:tc>
      </w:tr>
      <w:tr w:rsidR="00E67496" w:rsidTr="00E67496">
        <w:trPr>
          <w:jc w:val="center"/>
        </w:trPr>
        <w:tc>
          <w:tcPr>
            <w:tcW w:w="931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5442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2497" w:type="dxa"/>
            <w:vAlign w:val="center"/>
          </w:tcPr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vAlign w:val="center"/>
          </w:tcPr>
          <w:p w:rsidR="00E67496" w:rsidRPr="001A2579" w:rsidRDefault="00E67496" w:rsidP="00AE74C0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084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61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1" w:type="dxa"/>
            <w:vAlign w:val="center"/>
          </w:tcPr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6017A" w:rsidRPr="001A2579" w:rsidRDefault="0006017A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  <w:p w:rsidR="00E67496" w:rsidRPr="001A2579" w:rsidRDefault="00E67496" w:rsidP="00E67496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ab/>
            </w:r>
          </w:p>
        </w:tc>
      </w:tr>
      <w:bookmarkEnd w:id="0"/>
      <w:bookmarkEnd w:id="1"/>
    </w:tbl>
    <w:p w:rsidR="000F1655" w:rsidRDefault="000F1655" w:rsidP="00580DC3">
      <w:pPr>
        <w:shd w:val="clear" w:color="auto" w:fill="FFFFFF"/>
      </w:pPr>
    </w:p>
    <w:p w:rsidR="000F1655" w:rsidRDefault="000F1655" w:rsidP="00580DC3">
      <w:pPr>
        <w:shd w:val="clear" w:color="auto" w:fill="FFFFFF"/>
      </w:pPr>
    </w:p>
    <w:p w:rsidR="000F1655" w:rsidRDefault="000F1655" w:rsidP="00580DC3">
      <w:pPr>
        <w:shd w:val="clear" w:color="auto" w:fill="FFFFFF"/>
      </w:pPr>
    </w:p>
    <w:p w:rsidR="00AE74C0" w:rsidRDefault="00AE74C0" w:rsidP="00580DC3">
      <w:pPr>
        <w:shd w:val="clear" w:color="auto" w:fill="FFFFFF"/>
      </w:pPr>
    </w:p>
    <w:p w:rsidR="00AE74C0" w:rsidRDefault="00AE74C0" w:rsidP="00580DC3">
      <w:pPr>
        <w:shd w:val="clear" w:color="auto" w:fill="FFFFFF"/>
      </w:pPr>
    </w:p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OSNOVNA ŠKOLA OBROVAC – PŠ Kruševo </w:t>
      </w:r>
    </w:p>
    <w:p w:rsidR="000F1655" w:rsidRDefault="000F1655" w:rsidP="002974A1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0F1655" w:rsidRDefault="000F1655" w:rsidP="002974A1"/>
    <w:p w:rsidR="000F1655" w:rsidRDefault="000F1655" w:rsidP="002974A1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34"/>
        <w:gridCol w:w="2463"/>
        <w:gridCol w:w="2156"/>
        <w:gridCol w:w="1406"/>
        <w:gridCol w:w="1250"/>
        <w:gridCol w:w="883"/>
        <w:gridCol w:w="926"/>
      </w:tblGrid>
      <w:tr w:rsidR="000F1655" w:rsidTr="0006017A">
        <w:trPr>
          <w:jc w:val="center"/>
        </w:trPr>
        <w:tc>
          <w:tcPr>
            <w:tcW w:w="92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334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6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56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26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Tr="005670C2">
        <w:trPr>
          <w:jc w:val="center"/>
        </w:trPr>
        <w:tc>
          <w:tcPr>
            <w:tcW w:w="15341" w:type="dxa"/>
            <w:gridSpan w:val="8"/>
          </w:tcPr>
          <w:p w:rsidR="000F1655" w:rsidRPr="00913DCE" w:rsidRDefault="000F1655" w:rsidP="00CF0A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0F1655" w:rsidTr="0006017A">
        <w:trPr>
          <w:jc w:val="center"/>
        </w:trPr>
        <w:tc>
          <w:tcPr>
            <w:tcW w:w="923" w:type="dxa"/>
          </w:tcPr>
          <w:p w:rsidR="000F1655" w:rsidRPr="00AD63C7" w:rsidRDefault="000F1655" w:rsidP="00CF0A0B">
            <w:pPr>
              <w:rPr>
                <w:rFonts w:ascii="Arial" w:hAnsi="Arial"/>
              </w:rPr>
            </w:pPr>
          </w:p>
        </w:tc>
        <w:tc>
          <w:tcPr>
            <w:tcW w:w="14418" w:type="dxa"/>
            <w:gridSpan w:val="7"/>
          </w:tcPr>
          <w:p w:rsidR="000F1655" w:rsidRPr="00AD63C7" w:rsidRDefault="000F1655" w:rsidP="00CF0A0B">
            <w:pPr>
              <w:rPr>
                <w:rFonts w:ascii="Arial" w:hAnsi="Arial"/>
              </w:rPr>
            </w:pPr>
            <w:r w:rsidRPr="00AD63C7">
              <w:rPr>
                <w:rFonts w:ascii="Arial" w:hAnsi="Arial"/>
                <w:b/>
                <w:bCs/>
                <w:iCs/>
              </w:rPr>
              <w:t>HRVATSKI  JEZIK- KNJIŽEVNOST I JEZIK</w:t>
            </w:r>
          </w:p>
        </w:tc>
      </w:tr>
      <w:tr w:rsidR="0006017A" w:rsidTr="0006017A">
        <w:trPr>
          <w:trHeight w:val="67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334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Pčelica 1, radna bilježnica za hrvatski jezik u prvom razredu osnovne škole, 2. dio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06017A" w:rsidRPr="001A2579" w:rsidRDefault="0006017A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06017A" w:rsidRPr="001A2579" w:rsidRDefault="0006017A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06017A" w:rsidRPr="001A2579" w:rsidRDefault="0006017A" w:rsidP="004D44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06017A" w:rsidTr="0006017A">
        <w:trPr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334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Pčelica 1, radna bilježnica za hrvatski jezik u prvom razredu osnovne škole, 1. dio</w:t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06017A" w:rsidRPr="001A2579" w:rsidRDefault="0006017A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06017A" w:rsidRPr="001A2579" w:rsidRDefault="0006017A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06017A" w:rsidRPr="001A2579" w:rsidRDefault="0006017A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0F1655" w:rsidTr="0006017A">
        <w:trPr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8" w:type="dxa"/>
            <w:gridSpan w:val="7"/>
            <w:shd w:val="clear" w:color="auto" w:fill="FFFFFF"/>
          </w:tcPr>
          <w:p w:rsidR="000F1655" w:rsidRPr="001A2579" w:rsidRDefault="000F1655" w:rsidP="00CF0A0B">
            <w:pPr>
              <w:rPr>
                <w:rFonts w:ascii="Arial" w:hAnsi="Arial"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0F1655" w:rsidTr="0006017A">
        <w:trPr>
          <w:trHeight w:val="97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334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0F1655" w:rsidRPr="001A2579" w:rsidRDefault="000F1655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Engleski jezik </w:t>
            </w:r>
          </w:p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5670C2" w:rsidTr="0006017A">
        <w:trPr>
          <w:trHeight w:val="25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18" w:type="dxa"/>
            <w:gridSpan w:val="7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b/>
              </w:rPr>
            </w:pPr>
            <w:r w:rsidRPr="001A2579">
              <w:rPr>
                <w:rFonts w:ascii="Arial" w:hAnsi="Arial"/>
                <w:b/>
              </w:rPr>
              <w:t>MATEMATIKA</w:t>
            </w:r>
          </w:p>
        </w:tc>
      </w:tr>
      <w:tr w:rsidR="005670C2" w:rsidTr="0006017A">
        <w:trPr>
          <w:trHeight w:val="25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334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:rsidR="005670C2" w:rsidRPr="001A2579" w:rsidRDefault="005670C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Matematika</w:t>
            </w:r>
          </w:p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7A0DF2" w:rsidRPr="001A2579" w:rsidRDefault="007A0DF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6017A" w:rsidRPr="001A2579" w:rsidRDefault="0006017A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34,00</w:t>
            </w:r>
          </w:p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670C2" w:rsidTr="0006017A">
        <w:trPr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8" w:type="dxa"/>
            <w:gridSpan w:val="7"/>
            <w:shd w:val="clear" w:color="auto" w:fill="FFFFFF"/>
          </w:tcPr>
          <w:p w:rsidR="005670C2" w:rsidRPr="001A2579" w:rsidRDefault="005670C2" w:rsidP="005670C2">
            <w:pPr>
              <w:rPr>
                <w:rFonts w:ascii="Arial" w:hAnsi="Arial"/>
                <w:b/>
                <w:bCs/>
                <w:iCs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5670C2" w:rsidTr="0006017A">
        <w:trPr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334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46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Alena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Ivanda, Ivan De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:rsidR="005670C2" w:rsidRPr="001A2579" w:rsidRDefault="005670C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Priroda i društvo</w:t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40,00</w:t>
            </w:r>
          </w:p>
        </w:tc>
      </w:tr>
      <w:tr w:rsidR="005670C2" w:rsidTr="0006017A">
        <w:trPr>
          <w:jc w:val="center"/>
        </w:trPr>
        <w:tc>
          <w:tcPr>
            <w:tcW w:w="923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4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b/>
              </w:rPr>
            </w:pPr>
            <w:r w:rsidRPr="001A2579">
              <w:rPr>
                <w:rFonts w:ascii="Arial" w:hAnsi="Arial"/>
                <w:b/>
              </w:rPr>
              <w:t>KATOLIČKI VJERONAUK</w:t>
            </w:r>
          </w:p>
        </w:tc>
        <w:tc>
          <w:tcPr>
            <w:tcW w:w="2463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670C2" w:rsidTr="0006017A">
        <w:trPr>
          <w:jc w:val="center"/>
        </w:trPr>
        <w:tc>
          <w:tcPr>
            <w:tcW w:w="923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5334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2463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56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vAlign w:val="center"/>
          </w:tcPr>
          <w:p w:rsidR="005670C2" w:rsidRPr="001A2579" w:rsidRDefault="005670C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250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26" w:type="dxa"/>
            <w:vAlign w:val="center"/>
          </w:tcPr>
          <w:p w:rsidR="007A0DF2" w:rsidRPr="001A2579" w:rsidRDefault="007A0DF2" w:rsidP="00E90D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0DD2" w:rsidRPr="001A2579" w:rsidRDefault="00E90DD2" w:rsidP="00E90D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  <w:p w:rsidR="005670C2" w:rsidRPr="001A2579" w:rsidRDefault="005670C2" w:rsidP="00E90D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0F1655" w:rsidRDefault="000F1655" w:rsidP="002974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OSNOVNA ŠKOLA OBROVAC – PŠ Karin </w:t>
      </w:r>
    </w:p>
    <w:p w:rsidR="000F1655" w:rsidRDefault="000F1655" w:rsidP="002974A1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0F1655" w:rsidRDefault="000F1655" w:rsidP="002974A1"/>
    <w:p w:rsidR="000F1655" w:rsidRDefault="000F1655" w:rsidP="002974A1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5434"/>
        <w:gridCol w:w="2496"/>
        <w:gridCol w:w="2178"/>
        <w:gridCol w:w="1406"/>
        <w:gridCol w:w="1084"/>
        <w:gridCol w:w="883"/>
        <w:gridCol w:w="930"/>
      </w:tblGrid>
      <w:tr w:rsidR="000F1655" w:rsidTr="00BA1CC6">
        <w:trPr>
          <w:jc w:val="center"/>
        </w:trPr>
        <w:tc>
          <w:tcPr>
            <w:tcW w:w="930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434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496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78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406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084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0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Tr="005670C2">
        <w:trPr>
          <w:jc w:val="center"/>
        </w:trPr>
        <w:tc>
          <w:tcPr>
            <w:tcW w:w="15341" w:type="dxa"/>
            <w:gridSpan w:val="8"/>
          </w:tcPr>
          <w:p w:rsidR="000F1655" w:rsidRPr="00913DCE" w:rsidRDefault="000F1655" w:rsidP="00CF0A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0F1655" w:rsidTr="00BA1CC6">
        <w:trPr>
          <w:jc w:val="center"/>
        </w:trPr>
        <w:tc>
          <w:tcPr>
            <w:tcW w:w="930" w:type="dxa"/>
            <w:shd w:val="clear" w:color="auto" w:fill="FFFFFF"/>
            <w:vAlign w:val="center"/>
          </w:tcPr>
          <w:p w:rsidR="000F1655" w:rsidRPr="00AD63C7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1" w:type="dxa"/>
            <w:gridSpan w:val="7"/>
            <w:shd w:val="clear" w:color="auto" w:fill="FFFFFF"/>
          </w:tcPr>
          <w:p w:rsidR="000F1655" w:rsidRPr="00AD63C7" w:rsidRDefault="000F1655" w:rsidP="00CF0A0B">
            <w:pPr>
              <w:rPr>
                <w:rFonts w:ascii="Arial" w:hAnsi="Arial"/>
              </w:rPr>
            </w:pPr>
            <w:r w:rsidRPr="00AD63C7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0F1655" w:rsidTr="00BA1CC6">
        <w:trPr>
          <w:trHeight w:val="979"/>
          <w:jc w:val="center"/>
        </w:trPr>
        <w:tc>
          <w:tcPr>
            <w:tcW w:w="930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0F1655" w:rsidRPr="001A2579" w:rsidRDefault="000F1655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Engleski jezik </w:t>
            </w:r>
          </w:p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0F1655" w:rsidTr="00BA1CC6">
        <w:trPr>
          <w:jc w:val="center"/>
        </w:trPr>
        <w:tc>
          <w:tcPr>
            <w:tcW w:w="930" w:type="dxa"/>
            <w:shd w:val="clear" w:color="auto" w:fill="FFFFFF"/>
            <w:vAlign w:val="center"/>
          </w:tcPr>
          <w:p w:rsidR="000F1655" w:rsidRPr="00AD63C7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1" w:type="dxa"/>
            <w:gridSpan w:val="7"/>
            <w:shd w:val="clear" w:color="auto" w:fill="FFFFFF"/>
          </w:tcPr>
          <w:p w:rsidR="000F1655" w:rsidRPr="00AD63C7" w:rsidRDefault="000F1655" w:rsidP="00CF0A0B">
            <w:pPr>
              <w:rPr>
                <w:rFonts w:ascii="Arial" w:hAnsi="Arial"/>
                <w:b/>
                <w:bCs/>
                <w:iCs/>
              </w:rPr>
            </w:pPr>
            <w:r w:rsidRPr="00AD63C7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0F1655" w:rsidTr="00BA1CC6">
        <w:trPr>
          <w:jc w:val="center"/>
        </w:trPr>
        <w:tc>
          <w:tcPr>
            <w:tcW w:w="930" w:type="dxa"/>
            <w:shd w:val="clear" w:color="auto" w:fill="FFFFFF"/>
            <w:vAlign w:val="center"/>
          </w:tcPr>
          <w:p w:rsidR="000F1655" w:rsidRPr="001A2579" w:rsidRDefault="000F1655" w:rsidP="0029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434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Pogled u svijet 1, tragom prirode i društva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Sanja Škreblin, Nataša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Svoboda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Arnautov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, Sanja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406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F1655" w:rsidRPr="001A2579" w:rsidRDefault="000F1655" w:rsidP="00B81327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Priroda i društvo</w:t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1A2579" w:rsidRDefault="000F1655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5670C2" w:rsidTr="00BA1CC6">
        <w:trPr>
          <w:jc w:val="center"/>
        </w:trPr>
        <w:tc>
          <w:tcPr>
            <w:tcW w:w="930" w:type="dxa"/>
            <w:vAlign w:val="center"/>
          </w:tcPr>
          <w:p w:rsidR="005670C2" w:rsidRPr="00AD63C7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5670C2" w:rsidRPr="00AD63C7" w:rsidRDefault="005670C2" w:rsidP="005670C2">
            <w:pPr>
              <w:rPr>
                <w:rFonts w:ascii="Arial" w:hAnsi="Arial"/>
                <w:b/>
              </w:rPr>
            </w:pPr>
            <w:r w:rsidRPr="00AD63C7">
              <w:rPr>
                <w:rFonts w:ascii="Arial" w:hAnsi="Arial"/>
                <w:b/>
              </w:rPr>
              <w:t>KATOLIČKI VJERONAUK</w:t>
            </w:r>
          </w:p>
        </w:tc>
        <w:tc>
          <w:tcPr>
            <w:tcW w:w="2496" w:type="dxa"/>
            <w:vAlign w:val="center"/>
          </w:tcPr>
          <w:p w:rsidR="005670C2" w:rsidRPr="002974A1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5670C2" w:rsidRPr="002974A1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5670C2" w:rsidRPr="002974A1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5670C2" w:rsidRPr="002974A1" w:rsidRDefault="005670C2" w:rsidP="005670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670C2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670C2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670C2" w:rsidTr="00BA1CC6">
        <w:trPr>
          <w:jc w:val="center"/>
        </w:trPr>
        <w:tc>
          <w:tcPr>
            <w:tcW w:w="930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5434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"U Božjoj ljubavi", radna bilježnica za katolički vjeronauk prvoga razreda osnovne škole</w:t>
            </w:r>
          </w:p>
        </w:tc>
        <w:tc>
          <w:tcPr>
            <w:tcW w:w="2496" w:type="dxa"/>
            <w:vAlign w:val="center"/>
          </w:tcPr>
          <w:p w:rsidR="005670C2" w:rsidRPr="001A2579" w:rsidRDefault="005670C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8" w:type="dxa"/>
            <w:vAlign w:val="center"/>
          </w:tcPr>
          <w:p w:rsidR="005670C2" w:rsidRPr="001A2579" w:rsidRDefault="005670C2" w:rsidP="005670C2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Ana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Volf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Tihana Petković</w:t>
            </w:r>
          </w:p>
        </w:tc>
        <w:tc>
          <w:tcPr>
            <w:tcW w:w="1406" w:type="dxa"/>
            <w:vAlign w:val="center"/>
          </w:tcPr>
          <w:p w:rsidR="005670C2" w:rsidRPr="001A2579" w:rsidRDefault="005670C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1084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  <w:vAlign w:val="center"/>
          </w:tcPr>
          <w:p w:rsidR="005670C2" w:rsidRPr="001A2579" w:rsidRDefault="005670C2" w:rsidP="005670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0" w:type="dxa"/>
            <w:vAlign w:val="center"/>
          </w:tcPr>
          <w:p w:rsidR="00E15983" w:rsidRPr="001A2579" w:rsidRDefault="00E15983" w:rsidP="00E90D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0DD2" w:rsidRPr="001A2579" w:rsidRDefault="00E90DD2" w:rsidP="00E90D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  <w:p w:rsidR="005670C2" w:rsidRPr="001A2579" w:rsidRDefault="005670C2" w:rsidP="00E90D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F1655" w:rsidRDefault="000F1655"/>
    <w:p w:rsidR="000F1655" w:rsidRDefault="000F1655"/>
    <w:p w:rsidR="000F1655" w:rsidRDefault="000F1655"/>
    <w:p w:rsidR="00BA1CC6" w:rsidRDefault="00BA1CC6"/>
    <w:p w:rsidR="00BA1CC6" w:rsidRDefault="00BA1CC6"/>
    <w:p w:rsidR="000F1655" w:rsidRDefault="000F1655"/>
    <w:p w:rsidR="00AE74C0" w:rsidRDefault="00AE74C0"/>
    <w:p w:rsidR="000F1655" w:rsidRDefault="000F1655"/>
    <w:p w:rsidR="000F1655" w:rsidRDefault="000F1655"/>
    <w:p w:rsidR="000F1655" w:rsidRDefault="000F1655"/>
    <w:p w:rsidR="000F1655" w:rsidRDefault="000F1655"/>
    <w:p w:rsidR="000F1655" w:rsidRDefault="000F1655"/>
    <w:p w:rsidR="000F1655" w:rsidRDefault="000F1655"/>
    <w:p w:rsidR="000F1655" w:rsidRDefault="000F1655" w:rsidP="00B470DF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OSNOVNA ŠKOLA OBROVAC – PŠ </w:t>
      </w:r>
      <w:proofErr w:type="spellStart"/>
      <w:r>
        <w:rPr>
          <w:rFonts w:ascii="Arial" w:hAnsi="Arial" w:cs="Arial"/>
          <w:b/>
          <w:bCs/>
        </w:rPr>
        <w:t>Žegar</w:t>
      </w:r>
      <w:proofErr w:type="spellEnd"/>
    </w:p>
    <w:p w:rsidR="000F1655" w:rsidRDefault="000F1655" w:rsidP="00B470DF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RAZRED OSNOVNE ŠKOLE</w:t>
      </w:r>
    </w:p>
    <w:p w:rsidR="000F1655" w:rsidRDefault="000F1655" w:rsidP="00B470DF"/>
    <w:p w:rsidR="000F1655" w:rsidRDefault="000F1655" w:rsidP="00B470DF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477"/>
        <w:gridCol w:w="2510"/>
        <w:gridCol w:w="2193"/>
        <w:gridCol w:w="1161"/>
        <w:gridCol w:w="1250"/>
        <w:gridCol w:w="883"/>
        <w:gridCol w:w="934"/>
      </w:tblGrid>
      <w:tr w:rsidR="000F1655" w:rsidTr="00E90DD2">
        <w:trPr>
          <w:jc w:val="center"/>
        </w:trPr>
        <w:tc>
          <w:tcPr>
            <w:tcW w:w="93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Redni broj</w:t>
            </w:r>
          </w:p>
        </w:tc>
        <w:tc>
          <w:tcPr>
            <w:tcW w:w="5477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510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 xml:space="preserve">Vrsta izdanja </w:t>
            </w:r>
          </w:p>
        </w:tc>
        <w:tc>
          <w:tcPr>
            <w:tcW w:w="219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161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4" w:type="dxa"/>
            <w:vAlign w:val="center"/>
          </w:tcPr>
          <w:p w:rsidR="000F1655" w:rsidRPr="00C364D7" w:rsidRDefault="000F1655" w:rsidP="00CF0A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364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0F1655" w:rsidTr="005670C2">
        <w:trPr>
          <w:jc w:val="center"/>
        </w:trPr>
        <w:tc>
          <w:tcPr>
            <w:tcW w:w="15341" w:type="dxa"/>
            <w:gridSpan w:val="8"/>
          </w:tcPr>
          <w:p w:rsidR="000F1655" w:rsidRPr="00913DCE" w:rsidRDefault="000F1655" w:rsidP="00CF0A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0F1655" w:rsidTr="005670C2">
        <w:trPr>
          <w:jc w:val="center"/>
        </w:trPr>
        <w:tc>
          <w:tcPr>
            <w:tcW w:w="933" w:type="dxa"/>
          </w:tcPr>
          <w:p w:rsidR="000F1655" w:rsidRPr="00913DCE" w:rsidRDefault="000F1655" w:rsidP="00CF0A0B">
            <w:pPr>
              <w:rPr>
                <w:rFonts w:ascii="Arial" w:hAnsi="Arial"/>
              </w:rPr>
            </w:pPr>
          </w:p>
        </w:tc>
        <w:tc>
          <w:tcPr>
            <w:tcW w:w="14408" w:type="dxa"/>
            <w:gridSpan w:val="7"/>
          </w:tcPr>
          <w:p w:rsidR="000F1655" w:rsidRPr="00AD63C7" w:rsidRDefault="000F1655" w:rsidP="00CF0A0B">
            <w:pPr>
              <w:rPr>
                <w:rFonts w:ascii="Arial" w:hAnsi="Arial"/>
              </w:rPr>
            </w:pPr>
            <w:r w:rsidRPr="00AD63C7">
              <w:rPr>
                <w:rFonts w:ascii="Arial" w:hAnsi="Arial"/>
                <w:b/>
                <w:bCs/>
                <w:iCs/>
              </w:rPr>
              <w:t>HRVATSKI  JEZIK- KNJIŽEVNOST I JEZIK</w:t>
            </w:r>
          </w:p>
        </w:tc>
      </w:tr>
      <w:tr w:rsidR="00E90DD2" w:rsidRPr="001A2579" w:rsidTr="00E90DD2">
        <w:trPr>
          <w:trHeight w:val="673"/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Pčelica 1, radna bilježnica za hrvatski jezik u prvom razredu osnovne škole, 2. dio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90DD2" w:rsidRPr="001A2579" w:rsidRDefault="00E90DD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E90DD2" w:rsidRPr="001A2579" w:rsidRDefault="00E90DD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E90DD2" w:rsidRPr="001A2579" w:rsidRDefault="00E90DD2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0DD2" w:rsidRPr="001A2579" w:rsidRDefault="00E90DD2" w:rsidP="00580DC3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E90DD2" w:rsidRPr="001A2579" w:rsidTr="00E90DD2">
        <w:trPr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Pčelica 1, radna bilježnica za hrvatski jezik u prvom razredu osnovne škole, 1. dio</w:t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  <w:r w:rsidRPr="001A257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90DD2" w:rsidRPr="001A2579" w:rsidRDefault="00E90DD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E90DD2" w:rsidRPr="001A2579" w:rsidRDefault="00E90DD2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Hrvatski jezik 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E90DD2" w:rsidRPr="001A2579" w:rsidRDefault="00E90DD2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0F1655" w:rsidRPr="001A2579" w:rsidTr="005670C2">
        <w:trPr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8" w:type="dxa"/>
            <w:gridSpan w:val="7"/>
            <w:shd w:val="clear" w:color="auto" w:fill="FFFFFF"/>
          </w:tcPr>
          <w:p w:rsidR="000F1655" w:rsidRPr="001A2579" w:rsidRDefault="000F1655" w:rsidP="00CF0A0B">
            <w:pPr>
              <w:rPr>
                <w:rFonts w:ascii="Arial" w:hAnsi="Arial"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0F1655" w:rsidRPr="001A2579" w:rsidTr="00E90DD2">
        <w:trPr>
          <w:trHeight w:val="979"/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bookmarkStart w:id="2" w:name="_GoBack"/>
            <w:bookmarkEnd w:id="2"/>
            <w:r w:rsidRPr="001A2579">
              <w:rPr>
                <w:rFonts w:ascii="Arial" w:hAnsi="Arial"/>
                <w:sz w:val="20"/>
                <w:szCs w:val="20"/>
              </w:rPr>
              <w:t xml:space="preserve">New Building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 iz engleskoga jezika za prvi razred osnovne škole, prva godina učenja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Domijan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d.o.o.</w:t>
            </w:r>
          </w:p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0F1655" w:rsidRPr="001A2579" w:rsidRDefault="000F1655" w:rsidP="00B813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Engleski jezik </w:t>
            </w:r>
          </w:p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55,00</w:t>
            </w:r>
          </w:p>
        </w:tc>
      </w:tr>
      <w:tr w:rsidR="00AE74C0" w:rsidRPr="001A2579" w:rsidTr="003C4844">
        <w:trPr>
          <w:trHeight w:val="103"/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AE74C0" w:rsidRPr="001A2579" w:rsidRDefault="00AE74C0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8" w:type="dxa"/>
            <w:gridSpan w:val="7"/>
            <w:shd w:val="clear" w:color="auto" w:fill="FFFFFF"/>
            <w:vAlign w:val="center"/>
          </w:tcPr>
          <w:p w:rsidR="00AE74C0" w:rsidRPr="001A2579" w:rsidRDefault="00AE74C0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b/>
              </w:rPr>
              <w:t>MATEMATIKA</w:t>
            </w:r>
          </w:p>
        </w:tc>
      </w:tr>
      <w:tr w:rsidR="000F1655" w:rsidRPr="001A2579" w:rsidTr="00E90DD2">
        <w:trPr>
          <w:trHeight w:val="103"/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0F1655" w:rsidRPr="001A2579" w:rsidRDefault="000F1655" w:rsidP="00B470D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Dubravka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, Sanja Jakovljević Rogić,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61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0F1655" w:rsidRPr="001A2579" w:rsidRDefault="000F1655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Matematika</w:t>
            </w:r>
          </w:p>
          <w:p w:rsidR="000F1655" w:rsidRPr="001A2579" w:rsidRDefault="000F1655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1A2579" w:rsidRDefault="000F1655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30,00</w:t>
            </w:r>
          </w:p>
        </w:tc>
      </w:tr>
      <w:tr w:rsidR="000F1655" w:rsidRPr="001A2579" w:rsidTr="005670C2">
        <w:trPr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8" w:type="dxa"/>
            <w:gridSpan w:val="7"/>
            <w:shd w:val="clear" w:color="auto" w:fill="FFFFFF"/>
          </w:tcPr>
          <w:p w:rsidR="000F1655" w:rsidRPr="001A2579" w:rsidRDefault="000F1655" w:rsidP="00CF0A0B">
            <w:pPr>
              <w:rPr>
                <w:rFonts w:ascii="Arial" w:hAnsi="Arial"/>
                <w:b/>
                <w:bCs/>
                <w:iCs/>
              </w:rPr>
            </w:pPr>
            <w:r w:rsidRPr="001A2579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0F1655" w:rsidTr="00E90DD2">
        <w:trPr>
          <w:jc w:val="center"/>
        </w:trPr>
        <w:tc>
          <w:tcPr>
            <w:tcW w:w="93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 xml:space="preserve">Alena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1A2579">
              <w:rPr>
                <w:rFonts w:ascii="Arial" w:hAnsi="Arial"/>
                <w:sz w:val="20"/>
                <w:szCs w:val="20"/>
              </w:rPr>
              <w:t xml:space="preserve"> Ivanda, Ivan De </w:t>
            </w:r>
            <w:proofErr w:type="spellStart"/>
            <w:r w:rsidRPr="001A2579">
              <w:rPr>
                <w:rFonts w:ascii="Arial" w:hAnsi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161" w:type="dxa"/>
            <w:shd w:val="clear" w:color="auto" w:fill="FFFFFF"/>
            <w:vAlign w:val="center"/>
          </w:tcPr>
          <w:p w:rsidR="000F1655" w:rsidRPr="001A2579" w:rsidRDefault="000F1655" w:rsidP="00AE74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0F1655" w:rsidRPr="001A2579" w:rsidRDefault="000F1655" w:rsidP="00B47C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0F1655" w:rsidRPr="001A2579" w:rsidRDefault="000F1655" w:rsidP="00CF0A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2579">
              <w:rPr>
                <w:rFonts w:ascii="Arial" w:hAnsi="Arial"/>
                <w:sz w:val="20"/>
                <w:szCs w:val="20"/>
              </w:rPr>
              <w:t>40,00</w:t>
            </w:r>
          </w:p>
        </w:tc>
      </w:tr>
    </w:tbl>
    <w:p w:rsidR="000F1655" w:rsidRDefault="000F1655"/>
    <w:sectPr w:rsidR="000F1655" w:rsidSect="00DD3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C2"/>
    <w:rsid w:val="0006017A"/>
    <w:rsid w:val="000F1655"/>
    <w:rsid w:val="000F5C02"/>
    <w:rsid w:val="00140F31"/>
    <w:rsid w:val="00144433"/>
    <w:rsid w:val="001A2579"/>
    <w:rsid w:val="001A7D84"/>
    <w:rsid w:val="001C230B"/>
    <w:rsid w:val="001C5155"/>
    <w:rsid w:val="001D084B"/>
    <w:rsid w:val="00256D64"/>
    <w:rsid w:val="00296923"/>
    <w:rsid w:val="002974A1"/>
    <w:rsid w:val="002E52A5"/>
    <w:rsid w:val="0030300A"/>
    <w:rsid w:val="00312AD5"/>
    <w:rsid w:val="003C5827"/>
    <w:rsid w:val="003D1DE3"/>
    <w:rsid w:val="003E2946"/>
    <w:rsid w:val="004005E1"/>
    <w:rsid w:val="00425A08"/>
    <w:rsid w:val="0045762B"/>
    <w:rsid w:val="004B4B72"/>
    <w:rsid w:val="004D4009"/>
    <w:rsid w:val="004D448F"/>
    <w:rsid w:val="00534803"/>
    <w:rsid w:val="005670C2"/>
    <w:rsid w:val="005758EC"/>
    <w:rsid w:val="00580DC3"/>
    <w:rsid w:val="005F3538"/>
    <w:rsid w:val="005F45A4"/>
    <w:rsid w:val="00616681"/>
    <w:rsid w:val="00697B06"/>
    <w:rsid w:val="006C1D1E"/>
    <w:rsid w:val="006D631B"/>
    <w:rsid w:val="006F7D58"/>
    <w:rsid w:val="00755837"/>
    <w:rsid w:val="00784C39"/>
    <w:rsid w:val="007969C2"/>
    <w:rsid w:val="007A0DF2"/>
    <w:rsid w:val="007F693E"/>
    <w:rsid w:val="008C42E7"/>
    <w:rsid w:val="008F4854"/>
    <w:rsid w:val="00913DCE"/>
    <w:rsid w:val="009A285E"/>
    <w:rsid w:val="009B7B2E"/>
    <w:rsid w:val="00A25A61"/>
    <w:rsid w:val="00A44715"/>
    <w:rsid w:val="00AD63C7"/>
    <w:rsid w:val="00AE0F85"/>
    <w:rsid w:val="00AE7390"/>
    <w:rsid w:val="00AE74C0"/>
    <w:rsid w:val="00AF6815"/>
    <w:rsid w:val="00B22C63"/>
    <w:rsid w:val="00B470DF"/>
    <w:rsid w:val="00B47CBC"/>
    <w:rsid w:val="00B544E7"/>
    <w:rsid w:val="00B81327"/>
    <w:rsid w:val="00B84A07"/>
    <w:rsid w:val="00B9691E"/>
    <w:rsid w:val="00BA1CC6"/>
    <w:rsid w:val="00C13DE6"/>
    <w:rsid w:val="00C364D7"/>
    <w:rsid w:val="00CC34D7"/>
    <w:rsid w:val="00CC7FA4"/>
    <w:rsid w:val="00CF0A0B"/>
    <w:rsid w:val="00D277E5"/>
    <w:rsid w:val="00D42AA4"/>
    <w:rsid w:val="00DD37A6"/>
    <w:rsid w:val="00DF4B78"/>
    <w:rsid w:val="00DF4B83"/>
    <w:rsid w:val="00E13F2C"/>
    <w:rsid w:val="00E15983"/>
    <w:rsid w:val="00E67496"/>
    <w:rsid w:val="00E84E57"/>
    <w:rsid w:val="00E90DD2"/>
    <w:rsid w:val="00EA2BBA"/>
    <w:rsid w:val="00EC29E0"/>
    <w:rsid w:val="00F31C6D"/>
    <w:rsid w:val="00F32CAC"/>
    <w:rsid w:val="00F33D2F"/>
    <w:rsid w:val="00F81D18"/>
    <w:rsid w:val="00F85FDA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2619D-85E4-4923-B8D0-A1524C1C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A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7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SKOLA</cp:lastModifiedBy>
  <cp:revision>37</cp:revision>
  <dcterms:created xsi:type="dcterms:W3CDTF">2018-06-21T07:01:00Z</dcterms:created>
  <dcterms:modified xsi:type="dcterms:W3CDTF">2020-07-21T07:24:00Z</dcterms:modified>
</cp:coreProperties>
</file>