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9F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OBROVAC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Josipa Jelačića 13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23450 OBROVAC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023/689-059; 023/689-417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0604B">
          <w:rPr>
            <w:rStyle w:val="Hiperveza"/>
            <w:rFonts w:ascii="Times New Roman" w:hAnsi="Times New Roman" w:cs="Times New Roman"/>
            <w:sz w:val="24"/>
            <w:szCs w:val="24"/>
          </w:rPr>
          <w:t>obrovac@os-obrovac.skole.hr</w:t>
        </w:r>
      </w:hyperlink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KLASA:602-01/21-01/134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URBROJ:2198-1-30-21-01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Obrovac, 22.ožujka 2021.</w:t>
      </w: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F0C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B10F0C" w:rsidP="00B10F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o promjeni termina za </w:t>
      </w:r>
      <w:r w:rsidR="00653D29">
        <w:rPr>
          <w:rFonts w:ascii="Times New Roman" w:hAnsi="Times New Roman" w:cs="Times New Roman"/>
          <w:sz w:val="24"/>
          <w:szCs w:val="24"/>
        </w:rPr>
        <w:t>postup</w:t>
      </w:r>
      <w:r>
        <w:rPr>
          <w:rFonts w:ascii="Times New Roman" w:hAnsi="Times New Roman" w:cs="Times New Roman"/>
          <w:sz w:val="24"/>
          <w:szCs w:val="24"/>
        </w:rPr>
        <w:t xml:space="preserve">ak vrednovanja kandidata za radno mjesto </w:t>
      </w:r>
    </w:p>
    <w:p w:rsidR="00653D29" w:rsidRDefault="00653D29" w:rsidP="00653D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</w:t>
      </w:r>
      <w:r w:rsidR="00B10F0C">
        <w:rPr>
          <w:rFonts w:ascii="Times New Roman" w:hAnsi="Times New Roman" w:cs="Times New Roman"/>
          <w:sz w:val="24"/>
          <w:szCs w:val="24"/>
        </w:rPr>
        <w:t>čitelja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</w:t>
      </w: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Poštovani,</w:t>
      </w: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obavještavamo Vas da se postupak vrednovanja kandidata za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 koji je bio predviđen dana 24. ožujka 2021.g., zbog epidemiološke situacije, odgađa za sljedeći termin:</w:t>
      </w: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Ponedjeljak, 29. ožujka 2021. g. prema sljedećem rasporedu:</w:t>
      </w:r>
    </w:p>
    <w:p w:rsidR="00653D29" w:rsidRDefault="00653D29" w:rsidP="00653D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53D29" w:rsidRDefault="00653D29" w:rsidP="00653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Čavlin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Natalija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13:00 sati</w:t>
      </w:r>
    </w:p>
    <w:p w:rsidR="00653D29" w:rsidRDefault="00653D29" w:rsidP="00653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Martina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13:15 sati</w:t>
      </w:r>
    </w:p>
    <w:p w:rsidR="00653D29" w:rsidRDefault="00653D29" w:rsidP="00653D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F42" w:rsidRDefault="00AC5F42" w:rsidP="00653D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5F42" w:rsidRPr="00AC5F42" w:rsidRDefault="00AC5F42" w:rsidP="00AC5F42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za pripremu ostaju isti.</w:t>
      </w:r>
      <w:bookmarkStart w:id="0" w:name="_GoBack"/>
      <w:bookmarkEnd w:id="0"/>
    </w:p>
    <w:p w:rsidR="00653D29" w:rsidRDefault="00653D29" w:rsidP="00653D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53D29" w:rsidRDefault="00653D29" w:rsidP="00653D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53D29" w:rsidRPr="00653D29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Povjerenstvo:</w:t>
      </w:r>
    </w:p>
    <w:p w:rsidR="00653D29" w:rsidRPr="00B10F0C" w:rsidRDefault="00653D29" w:rsidP="00653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53D29" w:rsidRPr="00B1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C5E"/>
    <w:multiLevelType w:val="hybridMultilevel"/>
    <w:tmpl w:val="9FCA95CA"/>
    <w:lvl w:ilvl="0" w:tplc="1E0E7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C"/>
    <w:rsid w:val="00653D29"/>
    <w:rsid w:val="0091649F"/>
    <w:rsid w:val="00AC5F42"/>
    <w:rsid w:val="00B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AE5A"/>
  <w15:chartTrackingRefBased/>
  <w15:docId w15:val="{3EB65F35-0015-49A0-8B1B-51B1804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F0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10F0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ovac@os-obr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2021-03-22T08:26:00Z</cp:lastPrinted>
  <dcterms:created xsi:type="dcterms:W3CDTF">2021-03-22T08:12:00Z</dcterms:created>
  <dcterms:modified xsi:type="dcterms:W3CDTF">2021-03-22T08:40:00Z</dcterms:modified>
</cp:coreProperties>
</file>