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74" w:rsidRDefault="00E501CA" w:rsidP="00B613AE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bookmarkStart w:id="0" w:name="OLE_LINK5"/>
      <w:bookmarkStart w:id="1" w:name="OLE_LINK6"/>
      <w:r>
        <w:rPr>
          <w:rFonts w:ascii="Arial" w:hAnsi="Arial" w:cs="Arial"/>
          <w:b/>
          <w:bCs/>
        </w:rPr>
        <w:t xml:space="preserve">    </w:t>
      </w:r>
      <w:r w:rsidR="006A6C74">
        <w:rPr>
          <w:rFonts w:ascii="Arial" w:hAnsi="Arial" w:cs="Arial"/>
          <w:b/>
          <w:bCs/>
        </w:rPr>
        <w:t>OSNOVNA ŠKOL</w:t>
      </w:r>
      <w:r w:rsidR="00D96A96">
        <w:rPr>
          <w:rFonts w:ascii="Arial" w:hAnsi="Arial" w:cs="Arial"/>
          <w:b/>
          <w:bCs/>
        </w:rPr>
        <w:t>A OBROVAC – Obrovac</w:t>
      </w:r>
    </w:p>
    <w:p w:rsidR="006A6C74" w:rsidRDefault="00E501CA" w:rsidP="00B613AE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6A6C74">
        <w:rPr>
          <w:rFonts w:ascii="Arial" w:hAnsi="Arial" w:cs="Arial"/>
          <w:b/>
          <w:bCs/>
        </w:rPr>
        <w:t>6. RAZRED OSNOVNE ŠKOLE</w:t>
      </w:r>
    </w:p>
    <w:p w:rsidR="006A6C74" w:rsidRDefault="006A6C74" w:rsidP="00B613AE">
      <w:pPr>
        <w:ind w:left="-720"/>
        <w:rPr>
          <w:rFonts w:ascii="Arial" w:hAnsi="Arial" w:cs="Arial"/>
          <w:b/>
          <w:bCs/>
        </w:rPr>
      </w:pPr>
    </w:p>
    <w:p w:rsidR="006A6C74" w:rsidRDefault="006A6C74" w:rsidP="00B613AE">
      <w:pPr>
        <w:ind w:left="-720"/>
        <w:rPr>
          <w:rFonts w:ascii="Arial" w:hAnsi="Arial" w:cs="Arial"/>
          <w:b/>
          <w:bCs/>
        </w:rPr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530"/>
        <w:gridCol w:w="2268"/>
        <w:gridCol w:w="3499"/>
        <w:gridCol w:w="1217"/>
        <w:gridCol w:w="1257"/>
        <w:gridCol w:w="883"/>
        <w:gridCol w:w="915"/>
      </w:tblGrid>
      <w:tr w:rsidR="00F35EDA" w:rsidTr="00E501CA">
        <w:trPr>
          <w:jc w:val="center"/>
        </w:trPr>
        <w:tc>
          <w:tcPr>
            <w:tcW w:w="772" w:type="dxa"/>
            <w:vAlign w:val="center"/>
          </w:tcPr>
          <w:p w:rsidR="006A6C74" w:rsidRPr="00F444D6" w:rsidRDefault="00CE4FCD" w:rsidP="00CE4FC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Redni</w:t>
            </w:r>
            <w:r w:rsidR="006A6C74" w:rsidRPr="00F444D6">
              <w:rPr>
                <w:rFonts w:ascii="Arial" w:hAnsi="Arial"/>
                <w:b/>
                <w:sz w:val="20"/>
                <w:szCs w:val="20"/>
              </w:rPr>
              <w:t xml:space="preserve"> broj</w:t>
            </w:r>
          </w:p>
        </w:tc>
        <w:tc>
          <w:tcPr>
            <w:tcW w:w="4530" w:type="dxa"/>
            <w:vAlign w:val="center"/>
          </w:tcPr>
          <w:p w:rsidR="006A6C74" w:rsidRPr="00F444D6" w:rsidRDefault="006A6C74" w:rsidP="00F444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44D6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268" w:type="dxa"/>
            <w:vAlign w:val="center"/>
          </w:tcPr>
          <w:p w:rsidR="006A6C74" w:rsidRPr="00F444D6" w:rsidRDefault="006A6C74" w:rsidP="00F444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44D6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3499" w:type="dxa"/>
            <w:vAlign w:val="center"/>
          </w:tcPr>
          <w:p w:rsidR="006A6C74" w:rsidRPr="00F444D6" w:rsidRDefault="006A6C74" w:rsidP="00F444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44D6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217" w:type="dxa"/>
            <w:vAlign w:val="center"/>
          </w:tcPr>
          <w:p w:rsidR="006A6C74" w:rsidRPr="00F444D6" w:rsidRDefault="006A6C74" w:rsidP="00F444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44D6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7" w:type="dxa"/>
            <w:vAlign w:val="center"/>
          </w:tcPr>
          <w:p w:rsidR="006A6C74" w:rsidRPr="00F444D6" w:rsidRDefault="006A6C74" w:rsidP="00F444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44D6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vAlign w:val="center"/>
          </w:tcPr>
          <w:p w:rsidR="006A6C74" w:rsidRPr="00F444D6" w:rsidRDefault="006A6C74" w:rsidP="00F444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44D6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15" w:type="dxa"/>
            <w:vAlign w:val="center"/>
          </w:tcPr>
          <w:p w:rsidR="006A6C74" w:rsidRPr="00F444D6" w:rsidRDefault="006A6C74" w:rsidP="00F444D6">
            <w:pPr>
              <w:jc w:val="center"/>
              <w:rPr>
                <w:rFonts w:ascii="Arial" w:hAnsi="Arial"/>
                <w:b/>
              </w:rPr>
            </w:pPr>
            <w:r w:rsidRPr="00F444D6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6A6C74" w:rsidTr="00E501CA">
        <w:trPr>
          <w:jc w:val="center"/>
        </w:trPr>
        <w:tc>
          <w:tcPr>
            <w:tcW w:w="15341" w:type="dxa"/>
            <w:gridSpan w:val="8"/>
          </w:tcPr>
          <w:p w:rsidR="006A6C74" w:rsidRPr="00A17167" w:rsidRDefault="006A6C74" w:rsidP="00A17167">
            <w:pPr>
              <w:jc w:val="center"/>
              <w:rPr>
                <w:rFonts w:ascii="Arial" w:hAnsi="Arial"/>
              </w:rPr>
            </w:pPr>
            <w:r w:rsidRPr="00A17167">
              <w:rPr>
                <w:rFonts w:ascii="Arial" w:hAnsi="Arial"/>
                <w:b/>
                <w:bCs/>
              </w:rPr>
              <w:t>6. RAZRED</w:t>
            </w:r>
          </w:p>
        </w:tc>
      </w:tr>
      <w:tr w:rsidR="006A6C74" w:rsidRPr="00815300" w:rsidTr="00E501CA">
        <w:trPr>
          <w:jc w:val="center"/>
        </w:trPr>
        <w:tc>
          <w:tcPr>
            <w:tcW w:w="772" w:type="dxa"/>
            <w:vAlign w:val="center"/>
          </w:tcPr>
          <w:p w:rsidR="006A6C74" w:rsidRPr="00A17167" w:rsidRDefault="006A6C74" w:rsidP="00A171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6A6C74" w:rsidRPr="00815300" w:rsidRDefault="006A6C74">
            <w:pPr>
              <w:rPr>
                <w:rFonts w:ascii="Arial" w:hAnsi="Arial"/>
                <w:b/>
                <w:bCs/>
                <w:iCs/>
              </w:rPr>
            </w:pPr>
            <w:r w:rsidRPr="00815300">
              <w:rPr>
                <w:rFonts w:ascii="Arial" w:hAnsi="Arial"/>
                <w:b/>
                <w:bCs/>
                <w:iCs/>
              </w:rPr>
              <w:t>HRVATSKI JEZ</w:t>
            </w:r>
            <w:r w:rsidR="00183D46" w:rsidRPr="00815300">
              <w:rPr>
                <w:rFonts w:ascii="Arial" w:hAnsi="Arial"/>
                <w:b/>
                <w:bCs/>
                <w:iCs/>
              </w:rPr>
              <w:t>IK</w:t>
            </w:r>
          </w:p>
        </w:tc>
      </w:tr>
      <w:bookmarkEnd w:id="0"/>
      <w:bookmarkEnd w:id="1"/>
      <w:tr w:rsidR="00F35EDA" w:rsidRPr="00815300" w:rsidTr="00E501CA">
        <w:trPr>
          <w:jc w:val="center"/>
        </w:trPr>
        <w:tc>
          <w:tcPr>
            <w:tcW w:w="772" w:type="dxa"/>
            <w:vAlign w:val="center"/>
          </w:tcPr>
          <w:p w:rsidR="006A6C74" w:rsidRPr="00815300" w:rsidRDefault="00183D46" w:rsidP="00183D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136</w:t>
            </w:r>
          </w:p>
        </w:tc>
        <w:tc>
          <w:tcPr>
            <w:tcW w:w="4530" w:type="dxa"/>
            <w:vAlign w:val="center"/>
          </w:tcPr>
          <w:p w:rsidR="006A6C74" w:rsidRPr="00815300" w:rsidRDefault="00183D46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Volim hrvatski 6, radna bilježnica za šesti razred osnovne škole</w:t>
            </w:r>
          </w:p>
        </w:tc>
        <w:tc>
          <w:tcPr>
            <w:tcW w:w="2268" w:type="dxa"/>
            <w:vAlign w:val="center"/>
          </w:tcPr>
          <w:p w:rsidR="006A6C74" w:rsidRPr="00815300" w:rsidRDefault="00183D46" w:rsidP="00E50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6A6C74" w:rsidRPr="00815300" w:rsidRDefault="00183D46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Anđelka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Rihtarić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>, Sanja Latin, Vesna Samardžić</w:t>
            </w:r>
          </w:p>
        </w:tc>
        <w:tc>
          <w:tcPr>
            <w:tcW w:w="1217" w:type="dxa"/>
            <w:vAlign w:val="center"/>
          </w:tcPr>
          <w:p w:rsidR="006A6C74" w:rsidRPr="00815300" w:rsidRDefault="00183D46" w:rsidP="00E50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  <w:vAlign w:val="center"/>
          </w:tcPr>
          <w:p w:rsidR="006A6C74" w:rsidRPr="00815300" w:rsidRDefault="00183D46" w:rsidP="00183D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883" w:type="dxa"/>
            <w:vAlign w:val="center"/>
          </w:tcPr>
          <w:p w:rsidR="006A6C74" w:rsidRPr="00815300" w:rsidRDefault="00183D46" w:rsidP="00A171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915" w:type="dxa"/>
            <w:vAlign w:val="center"/>
          </w:tcPr>
          <w:p w:rsidR="006A6C74" w:rsidRPr="00815300" w:rsidRDefault="00F83CB3" w:rsidP="00A171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5</w:t>
            </w:r>
            <w:r w:rsidR="00BC5FBB" w:rsidRPr="00815300">
              <w:rPr>
                <w:rFonts w:ascii="Arial" w:hAnsi="Arial"/>
                <w:sz w:val="20"/>
                <w:szCs w:val="20"/>
              </w:rPr>
              <w:t>6</w:t>
            </w:r>
            <w:r w:rsidRPr="00815300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6A6C74" w:rsidRPr="00815300" w:rsidTr="00E501CA">
        <w:trPr>
          <w:jc w:val="center"/>
        </w:trPr>
        <w:tc>
          <w:tcPr>
            <w:tcW w:w="772" w:type="dxa"/>
            <w:vAlign w:val="center"/>
          </w:tcPr>
          <w:p w:rsidR="006A6C74" w:rsidRPr="00815300" w:rsidRDefault="006A6C74" w:rsidP="00A171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6A6C74" w:rsidRPr="00815300" w:rsidRDefault="006A6C74">
            <w:pPr>
              <w:rPr>
                <w:rFonts w:ascii="Arial" w:hAnsi="Arial"/>
                <w:b/>
                <w:bCs/>
                <w:iCs/>
              </w:rPr>
            </w:pPr>
            <w:r w:rsidRPr="00815300">
              <w:rPr>
                <w:rFonts w:ascii="Arial" w:hAnsi="Arial"/>
                <w:b/>
                <w:bCs/>
                <w:iCs/>
              </w:rPr>
              <w:t>ENGLESKI JEZIK - VI. GODINA UČENJA, I. STRANI JEZIK</w:t>
            </w:r>
          </w:p>
        </w:tc>
      </w:tr>
      <w:tr w:rsidR="00F35EDA" w:rsidRPr="00815300" w:rsidTr="00E501CA">
        <w:trPr>
          <w:jc w:val="center"/>
        </w:trPr>
        <w:tc>
          <w:tcPr>
            <w:tcW w:w="772" w:type="dxa"/>
            <w:vAlign w:val="center"/>
          </w:tcPr>
          <w:p w:rsidR="006A6C74" w:rsidRPr="00815300" w:rsidRDefault="00183D46" w:rsidP="00183D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4530" w:type="dxa"/>
            <w:vAlign w:val="center"/>
          </w:tcPr>
          <w:p w:rsidR="006A6C74" w:rsidRPr="00815300" w:rsidRDefault="00183D4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Footsteps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2, radna bilježnica za engleski jezik u šestom razredu osnovne škole, šesta godina učenja, prvi strani jezik</w:t>
            </w:r>
          </w:p>
        </w:tc>
        <w:tc>
          <w:tcPr>
            <w:tcW w:w="2268" w:type="dxa"/>
            <w:vAlign w:val="center"/>
          </w:tcPr>
          <w:p w:rsidR="006A6C74" w:rsidRPr="00815300" w:rsidRDefault="00183D46" w:rsidP="00E50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6A6C74" w:rsidRPr="00815300" w:rsidRDefault="00183D46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Ivana Marinić, Ana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Posnjak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Dora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Božanić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Malić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Olinka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Breka</w:t>
            </w:r>
          </w:p>
        </w:tc>
        <w:tc>
          <w:tcPr>
            <w:tcW w:w="1217" w:type="dxa"/>
            <w:vAlign w:val="center"/>
          </w:tcPr>
          <w:p w:rsidR="006A6C74" w:rsidRPr="00815300" w:rsidRDefault="00183D46" w:rsidP="00E50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  <w:vAlign w:val="center"/>
          </w:tcPr>
          <w:p w:rsidR="006A6C74" w:rsidRPr="00815300" w:rsidRDefault="00183D46" w:rsidP="00A171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Engleski jezik </w:t>
            </w:r>
            <w:r w:rsidRPr="00815300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883" w:type="dxa"/>
            <w:vAlign w:val="center"/>
          </w:tcPr>
          <w:p w:rsidR="006A6C74" w:rsidRPr="00815300" w:rsidRDefault="00183D46" w:rsidP="00183D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915" w:type="dxa"/>
            <w:vAlign w:val="center"/>
          </w:tcPr>
          <w:p w:rsidR="006A6C74" w:rsidRPr="00815300" w:rsidRDefault="00F83CB3" w:rsidP="00A171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5</w:t>
            </w:r>
            <w:r w:rsidR="00A75FA4" w:rsidRPr="00815300">
              <w:rPr>
                <w:rFonts w:ascii="Arial" w:hAnsi="Arial"/>
                <w:sz w:val="20"/>
                <w:szCs w:val="20"/>
              </w:rPr>
              <w:t>6</w:t>
            </w:r>
            <w:r w:rsidRPr="00815300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6A6C74" w:rsidRPr="00815300" w:rsidTr="00E501CA">
        <w:trPr>
          <w:jc w:val="center"/>
        </w:trPr>
        <w:tc>
          <w:tcPr>
            <w:tcW w:w="772" w:type="dxa"/>
            <w:vAlign w:val="center"/>
          </w:tcPr>
          <w:p w:rsidR="006A6C74" w:rsidRPr="00815300" w:rsidRDefault="006A6C74" w:rsidP="00A171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6A6C74" w:rsidRPr="00815300" w:rsidRDefault="006A6C74">
            <w:pPr>
              <w:rPr>
                <w:rFonts w:ascii="Arial" w:hAnsi="Arial"/>
                <w:b/>
                <w:bCs/>
                <w:iCs/>
              </w:rPr>
            </w:pPr>
            <w:r w:rsidRPr="00815300">
              <w:rPr>
                <w:rFonts w:ascii="Arial" w:hAnsi="Arial"/>
                <w:b/>
                <w:bCs/>
                <w:iCs/>
              </w:rPr>
              <w:t>TALIJANSKI JEZIK - III. GODINA UČENJA, II. STRANI JEZIK</w:t>
            </w:r>
          </w:p>
        </w:tc>
      </w:tr>
      <w:tr w:rsidR="00A75FA4" w:rsidRPr="00815300" w:rsidTr="00E0077C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A4" w:rsidRPr="00815300" w:rsidRDefault="00A75FA4" w:rsidP="00A75FA4">
            <w:pPr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>Ragazzini.it 3, radna bilježnica za talijanski jezik u šestom razredu osnovne škole, treća godina učenja</w:t>
            </w:r>
            <w:r w:rsidRPr="0081530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A4" w:rsidRPr="00815300" w:rsidRDefault="00A75FA4" w:rsidP="00A75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5FA4" w:rsidRPr="00815300" w:rsidRDefault="00A75FA4" w:rsidP="00A75FA4">
            <w:pPr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A75FA4" w:rsidRPr="00815300" w:rsidRDefault="00A75FA4" w:rsidP="00A75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A4" w:rsidRPr="00815300" w:rsidRDefault="00A75FA4" w:rsidP="00A75FA4">
            <w:pPr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5FA4" w:rsidRPr="00815300" w:rsidRDefault="00A75FA4" w:rsidP="00A75FA4">
            <w:pPr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 xml:space="preserve">Nina </w:t>
            </w:r>
            <w:proofErr w:type="spellStart"/>
            <w:r w:rsidRPr="00815300">
              <w:rPr>
                <w:rFonts w:ascii="Arial" w:hAnsi="Arial" w:cs="Arial"/>
                <w:sz w:val="20"/>
                <w:szCs w:val="20"/>
              </w:rPr>
              <w:t>Karković</w:t>
            </w:r>
            <w:proofErr w:type="spellEnd"/>
            <w:r w:rsidRPr="00815300">
              <w:rPr>
                <w:rFonts w:ascii="Arial" w:hAnsi="Arial" w:cs="Arial"/>
                <w:sz w:val="20"/>
                <w:szCs w:val="20"/>
              </w:rPr>
              <w:t>, Andreja Mrkonjić</w:t>
            </w:r>
            <w:r w:rsidRPr="0081530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5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300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A75FA4" w:rsidRPr="00815300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815300">
              <w:rPr>
                <w:rFonts w:ascii="Arial" w:hAnsi="Arial"/>
                <w:b/>
                <w:bCs/>
                <w:iCs/>
              </w:rPr>
              <w:t>PRIRODA</w:t>
            </w:r>
          </w:p>
        </w:tc>
      </w:tr>
      <w:tr w:rsidR="00A75FA4" w:rsidRPr="00815300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261</w:t>
            </w:r>
            <w:r w:rsidRPr="00815300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530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POKUSI - PRIRODA 6, radna bilježnica Priroda 6, s radnim listovima i priborom za izvođenje pokusa iz prirode za 6. razred osnovne škole</w:t>
            </w:r>
          </w:p>
        </w:tc>
        <w:tc>
          <w:tcPr>
            <w:tcW w:w="2268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radna bilježnica s priborom za istraživačku nastavu</w:t>
            </w:r>
          </w:p>
        </w:tc>
        <w:tc>
          <w:tcPr>
            <w:tcW w:w="3499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Damir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Bendelja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Doroteja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Domjanović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Horvat, Diana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Garašić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Žaklin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Lukša, Ines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Budić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Đurđica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Culjak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Marijana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Gudić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(autori radne bilježnice); Leopoldina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Vitković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(autorica radnih listova)</w:t>
            </w:r>
          </w:p>
        </w:tc>
        <w:tc>
          <w:tcPr>
            <w:tcW w:w="121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Priroda</w:t>
            </w:r>
          </w:p>
        </w:tc>
        <w:tc>
          <w:tcPr>
            <w:tcW w:w="883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915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1</w:t>
            </w:r>
            <w:r w:rsidR="004A649C" w:rsidRPr="00815300">
              <w:rPr>
                <w:rFonts w:ascii="Arial" w:hAnsi="Arial"/>
                <w:sz w:val="20"/>
                <w:szCs w:val="20"/>
              </w:rPr>
              <w:t>24</w:t>
            </w:r>
            <w:r w:rsidRPr="00815300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A75FA4" w:rsidRPr="00815300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815300">
              <w:rPr>
                <w:rFonts w:ascii="Arial" w:hAnsi="Arial"/>
                <w:b/>
                <w:bCs/>
                <w:iCs/>
              </w:rPr>
              <w:t>GEOGRAFIJA</w:t>
            </w:r>
          </w:p>
        </w:tc>
      </w:tr>
      <w:tr w:rsidR="00A75FA4" w:rsidRPr="00815300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201</w:t>
            </w:r>
            <w:r w:rsidRPr="00815300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530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Gea 2, radna bilježnica za geografiju u šestom razredu osnovne škole</w:t>
            </w:r>
          </w:p>
        </w:tc>
        <w:tc>
          <w:tcPr>
            <w:tcW w:w="2268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Danijel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Orešić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121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Geografija</w:t>
            </w:r>
          </w:p>
        </w:tc>
        <w:tc>
          <w:tcPr>
            <w:tcW w:w="883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915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5</w:t>
            </w:r>
            <w:r w:rsidR="002B5820" w:rsidRPr="00815300">
              <w:rPr>
                <w:rFonts w:ascii="Arial" w:hAnsi="Arial"/>
                <w:sz w:val="20"/>
                <w:szCs w:val="20"/>
              </w:rPr>
              <w:t>6</w:t>
            </w:r>
            <w:r w:rsidRPr="00815300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A75FA4" w:rsidRPr="00815300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815300">
              <w:rPr>
                <w:rFonts w:ascii="Arial" w:hAnsi="Arial"/>
                <w:b/>
                <w:bCs/>
                <w:iCs/>
              </w:rPr>
              <w:t>POVIJEST</w:t>
            </w:r>
          </w:p>
        </w:tc>
      </w:tr>
      <w:tr w:rsidR="00A75FA4" w:rsidRPr="00815300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4530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Klio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6, radna bilježnica za povijest u šestom razredu osnovne škole</w:t>
            </w:r>
          </w:p>
        </w:tc>
        <w:tc>
          <w:tcPr>
            <w:tcW w:w="2268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499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Željko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Brdal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Margita Madunić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Kaniški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>, Toni Rajković</w:t>
            </w:r>
          </w:p>
        </w:tc>
        <w:tc>
          <w:tcPr>
            <w:tcW w:w="121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Školska knjiga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125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Povijest </w:t>
            </w:r>
            <w:r w:rsidRPr="00815300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883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915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56,00</w:t>
            </w:r>
          </w:p>
        </w:tc>
      </w:tr>
      <w:tr w:rsidR="00A75FA4" w:rsidRPr="00815300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815300">
              <w:rPr>
                <w:rFonts w:ascii="Arial" w:hAnsi="Arial"/>
                <w:b/>
                <w:bCs/>
                <w:iCs/>
              </w:rPr>
              <w:t>TEHNIČKA KULTURA</w:t>
            </w:r>
          </w:p>
        </w:tc>
      </w:tr>
      <w:tr w:rsidR="00A75FA4" w:rsidRPr="00122684" w:rsidTr="00E501CA">
        <w:trPr>
          <w:jc w:val="center"/>
        </w:trPr>
        <w:tc>
          <w:tcPr>
            <w:tcW w:w="772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244</w:t>
            </w:r>
            <w:r w:rsidRPr="00815300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530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TK 6, radni materijali za izvođenje vježbi i praktičnog rada iz tehničke kulture za šesti razred osnovne škole</w:t>
            </w:r>
          </w:p>
        </w:tc>
        <w:tc>
          <w:tcPr>
            <w:tcW w:w="2268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radni materijali za izvođenje vježbi i praktičnog rada iz tehničke kulture za šesti razred osnovne škole</w:t>
            </w:r>
          </w:p>
        </w:tc>
        <w:tc>
          <w:tcPr>
            <w:tcW w:w="3499" w:type="dxa"/>
            <w:vAlign w:val="center"/>
          </w:tcPr>
          <w:p w:rsidR="00A75FA4" w:rsidRPr="00815300" w:rsidRDefault="00A75FA4" w:rsidP="00A75FA4">
            <w:pPr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Leon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Zakanji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Tamara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Valčić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Mato Šimunović, Darko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Suman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Dragan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Vlajinić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Tome Kovačević, Ana Majić, Damir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Ereš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, Ivo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121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815300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815300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257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Tehnička kultura</w:t>
            </w:r>
          </w:p>
        </w:tc>
        <w:tc>
          <w:tcPr>
            <w:tcW w:w="883" w:type="dxa"/>
            <w:vAlign w:val="center"/>
          </w:tcPr>
          <w:p w:rsidR="00A75FA4" w:rsidRPr="00815300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915" w:type="dxa"/>
            <w:vAlign w:val="center"/>
          </w:tcPr>
          <w:p w:rsidR="00A75FA4" w:rsidRPr="00E5707A" w:rsidRDefault="00A75FA4" w:rsidP="00A75F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15300">
              <w:rPr>
                <w:rFonts w:ascii="Arial" w:hAnsi="Arial"/>
                <w:sz w:val="20"/>
                <w:szCs w:val="20"/>
              </w:rPr>
              <w:t>119,00</w:t>
            </w:r>
          </w:p>
        </w:tc>
      </w:tr>
    </w:tbl>
    <w:p w:rsidR="006A6C74" w:rsidRPr="00122684" w:rsidRDefault="006A6C74" w:rsidP="00B613AE"/>
    <w:p w:rsidR="006A6C74" w:rsidRPr="00122684" w:rsidRDefault="006A6C74" w:rsidP="00B613AE"/>
    <w:p w:rsidR="006A6C74" w:rsidRDefault="006A6C74">
      <w:bookmarkStart w:id="2" w:name="_GoBack"/>
      <w:bookmarkEnd w:id="2"/>
    </w:p>
    <w:sectPr w:rsidR="006A6C74" w:rsidSect="00E501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38C"/>
    <w:rsid w:val="000030AF"/>
    <w:rsid w:val="000307E8"/>
    <w:rsid w:val="00037FAE"/>
    <w:rsid w:val="000679B1"/>
    <w:rsid w:val="00071BAD"/>
    <w:rsid w:val="000819C1"/>
    <w:rsid w:val="00086BE1"/>
    <w:rsid w:val="000A216F"/>
    <w:rsid w:val="000C1EFB"/>
    <w:rsid w:val="000D1507"/>
    <w:rsid w:val="000D2F55"/>
    <w:rsid w:val="000E1614"/>
    <w:rsid w:val="00113E66"/>
    <w:rsid w:val="00117E3A"/>
    <w:rsid w:val="00122684"/>
    <w:rsid w:val="001441B8"/>
    <w:rsid w:val="00170E11"/>
    <w:rsid w:val="001741D2"/>
    <w:rsid w:val="00183D46"/>
    <w:rsid w:val="001A07DA"/>
    <w:rsid w:val="001B69B2"/>
    <w:rsid w:val="001D616D"/>
    <w:rsid w:val="00233288"/>
    <w:rsid w:val="00273497"/>
    <w:rsid w:val="002B5820"/>
    <w:rsid w:val="002B5AAE"/>
    <w:rsid w:val="002D476B"/>
    <w:rsid w:val="00323B86"/>
    <w:rsid w:val="00401253"/>
    <w:rsid w:val="00463965"/>
    <w:rsid w:val="004724F6"/>
    <w:rsid w:val="00477D80"/>
    <w:rsid w:val="004A649C"/>
    <w:rsid w:val="004F2017"/>
    <w:rsid w:val="004F5F4F"/>
    <w:rsid w:val="0058077D"/>
    <w:rsid w:val="005D4911"/>
    <w:rsid w:val="005F4D61"/>
    <w:rsid w:val="00652F24"/>
    <w:rsid w:val="0069252F"/>
    <w:rsid w:val="00693775"/>
    <w:rsid w:val="006A6C74"/>
    <w:rsid w:val="006D20D9"/>
    <w:rsid w:val="006D631B"/>
    <w:rsid w:val="0070738C"/>
    <w:rsid w:val="00733C02"/>
    <w:rsid w:val="00752F3D"/>
    <w:rsid w:val="0076757F"/>
    <w:rsid w:val="007872F7"/>
    <w:rsid w:val="007F1002"/>
    <w:rsid w:val="00815300"/>
    <w:rsid w:val="008270BE"/>
    <w:rsid w:val="008662E9"/>
    <w:rsid w:val="008676A1"/>
    <w:rsid w:val="00901B99"/>
    <w:rsid w:val="00904BFF"/>
    <w:rsid w:val="009B3203"/>
    <w:rsid w:val="009C1565"/>
    <w:rsid w:val="009D2653"/>
    <w:rsid w:val="00A16385"/>
    <w:rsid w:val="00A17167"/>
    <w:rsid w:val="00A23A4B"/>
    <w:rsid w:val="00A426CE"/>
    <w:rsid w:val="00A648BF"/>
    <w:rsid w:val="00A75FA4"/>
    <w:rsid w:val="00A8126B"/>
    <w:rsid w:val="00B23BAF"/>
    <w:rsid w:val="00B53D81"/>
    <w:rsid w:val="00B613AE"/>
    <w:rsid w:val="00B906BD"/>
    <w:rsid w:val="00BC5FBB"/>
    <w:rsid w:val="00BE2896"/>
    <w:rsid w:val="00C01CB0"/>
    <w:rsid w:val="00C047D7"/>
    <w:rsid w:val="00C06BEA"/>
    <w:rsid w:val="00C41C3F"/>
    <w:rsid w:val="00C6056D"/>
    <w:rsid w:val="00C721D6"/>
    <w:rsid w:val="00CE1DEC"/>
    <w:rsid w:val="00CE4FCD"/>
    <w:rsid w:val="00CF46A9"/>
    <w:rsid w:val="00CF6836"/>
    <w:rsid w:val="00D12312"/>
    <w:rsid w:val="00D12989"/>
    <w:rsid w:val="00D1615C"/>
    <w:rsid w:val="00D34631"/>
    <w:rsid w:val="00D7098E"/>
    <w:rsid w:val="00D96A96"/>
    <w:rsid w:val="00DC0C9F"/>
    <w:rsid w:val="00DD2CCB"/>
    <w:rsid w:val="00E501CA"/>
    <w:rsid w:val="00E5707A"/>
    <w:rsid w:val="00E6678A"/>
    <w:rsid w:val="00EE5069"/>
    <w:rsid w:val="00EF4035"/>
    <w:rsid w:val="00F268C9"/>
    <w:rsid w:val="00F35EDA"/>
    <w:rsid w:val="00F444D6"/>
    <w:rsid w:val="00F83CB3"/>
    <w:rsid w:val="00FA1F6A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034E9-594B-4CEF-B4B9-29CC89F3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3A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613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6A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96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OBROVAC – Obrovac</vt:lpstr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OBROVAC – Obrovac</dc:title>
  <dc:subject/>
  <dc:creator>Dado</dc:creator>
  <cp:keywords/>
  <dc:description/>
  <cp:lastModifiedBy>Korisnik</cp:lastModifiedBy>
  <cp:revision>38</cp:revision>
  <cp:lastPrinted>2019-07-17T07:45:00Z</cp:lastPrinted>
  <dcterms:created xsi:type="dcterms:W3CDTF">2018-06-21T07:04:00Z</dcterms:created>
  <dcterms:modified xsi:type="dcterms:W3CDTF">2021-07-15T10:00:00Z</dcterms:modified>
</cp:coreProperties>
</file>